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C3" w:rsidRPr="00EE55B4" w:rsidRDefault="00D05641" w:rsidP="00052F48">
      <w:pPr>
        <w:jc w:val="center"/>
        <w:rPr>
          <w:rFonts w:ascii="Arial" w:hAnsi="Arial" w:cs="Arial"/>
          <w:b/>
          <w:bCs/>
          <w:sz w:val="28"/>
          <w:szCs w:val="26"/>
          <w:u w:val="single"/>
        </w:rPr>
      </w:pPr>
      <w:r w:rsidRPr="00EE55B4">
        <w:rPr>
          <w:rFonts w:ascii="Arial" w:hAnsi="Arial" w:cs="Arial"/>
          <w:b/>
          <w:bCs/>
          <w:sz w:val="28"/>
          <w:szCs w:val="26"/>
          <w:u w:val="single"/>
        </w:rPr>
        <w:t>NAAC Teacher Profile</w:t>
      </w:r>
    </w:p>
    <w:p w:rsidR="00D05641" w:rsidRPr="00301AD8" w:rsidRDefault="00301AD8" w:rsidP="000223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247650</wp:posOffset>
            </wp:positionV>
            <wp:extent cx="1114425" cy="1314450"/>
            <wp:effectExtent l="19050" t="0" r="9525" b="0"/>
            <wp:wrapNone/>
            <wp:docPr id="2" name="Picture 1" descr="C:\Users\pc\Desktop\Alpana PASS PORT SIZE PHOTOGRAPHS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lpana PASS PORT SIZE PHOTOGRAPHS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14450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641" w:rsidRPr="00301AD8">
        <w:rPr>
          <w:rFonts w:ascii="Arial" w:hAnsi="Arial" w:cs="Arial"/>
          <w:szCs w:val="22"/>
        </w:rPr>
        <w:t>Personal Details</w:t>
      </w:r>
      <w:r w:rsidR="00C22092" w:rsidRPr="00301AD8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</w:t>
      </w:r>
    </w:p>
    <w:p w:rsidR="00D05641" w:rsidRDefault="00D05641" w:rsidP="000223D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Name of </w:t>
      </w:r>
      <w:r w:rsidR="00301AD8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Teacher: Dr. Alpana Deshpande</w:t>
      </w:r>
      <w:r w:rsidR="00301AD8">
        <w:rPr>
          <w:rFonts w:ascii="Arial" w:hAnsi="Arial" w:cs="Arial"/>
          <w:szCs w:val="22"/>
        </w:rPr>
        <w:t xml:space="preserve">                                                              </w:t>
      </w:r>
      <w:r w:rsidR="00C22092">
        <w:rPr>
          <w:rFonts w:ascii="Arial" w:hAnsi="Arial" w:cs="Arial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Cs w:val="22"/>
        </w:rPr>
        <w:t xml:space="preserve"> </w:t>
      </w:r>
      <w:r w:rsidR="00C22092">
        <w:rPr>
          <w:rFonts w:ascii="Arial" w:hAnsi="Arial" w:cs="Arial"/>
          <w:szCs w:val="22"/>
        </w:rPr>
        <w:t xml:space="preserve">                                                      </w:t>
      </w:r>
    </w:p>
    <w:p w:rsidR="00D05641" w:rsidRDefault="00D05641" w:rsidP="000223D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Date of Birth: 27.07.1966</w:t>
      </w:r>
      <w:r w:rsidR="00301AD8">
        <w:rPr>
          <w:rFonts w:ascii="Arial" w:hAnsi="Arial" w:cs="Arial"/>
          <w:szCs w:val="22"/>
        </w:rPr>
        <w:t xml:space="preserve">                                                                                                  </w:t>
      </w:r>
      <w:r w:rsidR="00C22092">
        <w:rPr>
          <w:rFonts w:ascii="Arial" w:hAnsi="Arial" w:cs="Arial"/>
          <w:szCs w:val="22"/>
        </w:rPr>
        <w:t xml:space="preserve">                                                                                              </w:t>
      </w:r>
    </w:p>
    <w:p w:rsidR="00B55AF9" w:rsidRDefault="00D05641" w:rsidP="000223D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Educational Qualification: </w:t>
      </w:r>
      <w:r w:rsidR="00E629B7">
        <w:rPr>
          <w:rFonts w:ascii="Arial" w:hAnsi="Arial" w:cs="Arial"/>
          <w:szCs w:val="22"/>
        </w:rPr>
        <w:t>M.HSC</w:t>
      </w:r>
      <w:r w:rsidR="00A9256B">
        <w:rPr>
          <w:rFonts w:ascii="Arial" w:hAnsi="Arial" w:cs="Arial"/>
          <w:szCs w:val="22"/>
        </w:rPr>
        <w:t>, PhD</w:t>
      </w:r>
      <w:r>
        <w:rPr>
          <w:rFonts w:ascii="Arial" w:hAnsi="Arial" w:cs="Arial"/>
          <w:szCs w:val="22"/>
        </w:rPr>
        <w:t>. (Home Science)</w:t>
      </w:r>
      <w:r w:rsidR="00301AD8">
        <w:rPr>
          <w:rFonts w:ascii="Arial" w:hAnsi="Arial" w:cs="Arial"/>
          <w:szCs w:val="22"/>
        </w:rPr>
        <w:t xml:space="preserve">                                                     </w:t>
      </w:r>
    </w:p>
    <w:p w:rsidR="00301AD8" w:rsidRDefault="00B55AF9" w:rsidP="000223DE">
      <w:pPr>
        <w:jc w:val="both"/>
        <w:rPr>
          <w:rFonts w:ascii="Arial" w:hAnsi="Arial" w:cs="Arial"/>
          <w:color w:val="000000"/>
          <w:szCs w:val="22"/>
        </w:rPr>
      </w:pPr>
      <w:r w:rsidRPr="00B55AF9">
        <w:rPr>
          <w:rFonts w:ascii="Arial" w:hAnsi="Arial" w:cs="Arial"/>
          <w:color w:val="000000"/>
          <w:szCs w:val="22"/>
        </w:rPr>
        <w:t xml:space="preserve">NCC - Passed “B” Certificate in the year 1985 &amp; </w:t>
      </w:r>
    </w:p>
    <w:p w:rsidR="00D05641" w:rsidRDefault="00B55AF9" w:rsidP="000223DE">
      <w:pPr>
        <w:jc w:val="both"/>
        <w:rPr>
          <w:rFonts w:ascii="Arial" w:hAnsi="Arial" w:cs="Arial"/>
          <w:szCs w:val="22"/>
        </w:rPr>
      </w:pPr>
      <w:r w:rsidRPr="00B55AF9">
        <w:rPr>
          <w:rFonts w:ascii="Arial" w:hAnsi="Arial" w:cs="Arial"/>
          <w:color w:val="000000"/>
          <w:szCs w:val="22"/>
        </w:rPr>
        <w:t>“C” certificate in the year 1987</w:t>
      </w:r>
      <w:r w:rsidRPr="00953C93">
        <w:rPr>
          <w:rFonts w:ascii="Verdana" w:hAnsi="Verdana" w:cs="Arial"/>
          <w:color w:val="000000"/>
          <w:sz w:val="24"/>
          <w:szCs w:val="24"/>
        </w:rPr>
        <w:t>.</w:t>
      </w:r>
      <w:r w:rsidR="00301AD8">
        <w:rPr>
          <w:rFonts w:ascii="Verdana" w:hAnsi="Verdana" w:cs="Arial"/>
          <w:color w:val="000000"/>
          <w:sz w:val="24"/>
          <w:szCs w:val="24"/>
        </w:rPr>
        <w:t xml:space="preserve">        </w:t>
      </w:r>
      <w:r w:rsidRPr="00953C93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C22092">
        <w:rPr>
          <w:rFonts w:ascii="Arial" w:hAnsi="Arial" w:cs="Arial"/>
          <w:szCs w:val="22"/>
        </w:rPr>
        <w:t xml:space="preserve">                                                             </w:t>
      </w:r>
    </w:p>
    <w:p w:rsidR="00D05641" w:rsidRDefault="00D05641" w:rsidP="000223D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Designation: Assistant Professor</w:t>
      </w:r>
      <w:r w:rsidR="00C22092">
        <w:rPr>
          <w:rFonts w:ascii="Arial" w:hAnsi="Arial" w:cs="Arial"/>
          <w:szCs w:val="22"/>
        </w:rPr>
        <w:t xml:space="preserve">                                                                                    </w:t>
      </w:r>
    </w:p>
    <w:p w:rsidR="00D05641" w:rsidRDefault="00D05641" w:rsidP="000223D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Email: </w:t>
      </w:r>
      <w:hyperlink r:id="rId6" w:history="1">
        <w:r w:rsidRPr="00CE5288">
          <w:rPr>
            <w:rStyle w:val="Hyperlink"/>
            <w:rFonts w:ascii="Arial" w:hAnsi="Arial" w:cs="Arial"/>
            <w:szCs w:val="22"/>
          </w:rPr>
          <w:t>alpanadeshpande27@gmail.com</w:t>
        </w:r>
      </w:hyperlink>
      <w:r>
        <w:rPr>
          <w:rFonts w:ascii="Arial" w:hAnsi="Arial" w:cs="Arial"/>
          <w:szCs w:val="22"/>
        </w:rPr>
        <w:t xml:space="preserve">                                 </w:t>
      </w:r>
      <w:r w:rsidR="00301AD8">
        <w:rPr>
          <w:rFonts w:ascii="Arial" w:hAnsi="Arial" w:cs="Arial"/>
          <w:szCs w:val="22"/>
        </w:rPr>
        <w:t xml:space="preserve">        </w:t>
      </w:r>
      <w:r>
        <w:rPr>
          <w:rFonts w:ascii="Arial" w:hAnsi="Arial" w:cs="Arial"/>
          <w:szCs w:val="22"/>
        </w:rPr>
        <w:t xml:space="preserve"> Mobile No.: 9826113914</w:t>
      </w:r>
    </w:p>
    <w:p w:rsidR="00C22092" w:rsidRDefault="00C22092" w:rsidP="000223D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B: Award / Appreciation—</w:t>
      </w:r>
    </w:p>
    <w:tbl>
      <w:tblPr>
        <w:tblStyle w:val="TableGrid"/>
        <w:tblW w:w="9900" w:type="dxa"/>
        <w:tblInd w:w="-252" w:type="dxa"/>
        <w:tblLook w:val="04A0"/>
      </w:tblPr>
      <w:tblGrid>
        <w:gridCol w:w="2310"/>
        <w:gridCol w:w="3108"/>
        <w:gridCol w:w="1514"/>
        <w:gridCol w:w="2968"/>
      </w:tblGrid>
      <w:tr w:rsidR="003130E3" w:rsidTr="005D36F8">
        <w:tc>
          <w:tcPr>
            <w:tcW w:w="2310" w:type="dxa"/>
          </w:tcPr>
          <w:p w:rsidR="00C22092" w:rsidRDefault="001A43B1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Awards / Appreciation</w:t>
            </w:r>
          </w:p>
        </w:tc>
        <w:tc>
          <w:tcPr>
            <w:tcW w:w="3108" w:type="dxa"/>
          </w:tcPr>
          <w:p w:rsidR="00C22092" w:rsidRDefault="001A43B1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Agency Name/ Address (Mention Govt. / Non Govt.)</w:t>
            </w:r>
          </w:p>
        </w:tc>
        <w:tc>
          <w:tcPr>
            <w:tcW w:w="1514" w:type="dxa"/>
          </w:tcPr>
          <w:p w:rsidR="00C22092" w:rsidRDefault="001A43B1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968" w:type="dxa"/>
          </w:tcPr>
          <w:p w:rsidR="00C22092" w:rsidRDefault="001A43B1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Summary of Work related to award </w:t>
            </w:r>
          </w:p>
        </w:tc>
      </w:tr>
      <w:tr w:rsidR="003130E3" w:rsidTr="005D36F8">
        <w:tc>
          <w:tcPr>
            <w:tcW w:w="2310" w:type="dxa"/>
          </w:tcPr>
          <w:p w:rsidR="001A43B1" w:rsidRDefault="00F33794" w:rsidP="00F3379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>(</w:t>
            </w:r>
            <w:r>
              <w:rPr>
                <w:rFonts w:ascii="Arial" w:hAnsi="Arial"/>
                <w:szCs w:val="22"/>
              </w:rPr>
              <w:t>1</w:t>
            </w:r>
            <w:r>
              <w:rPr>
                <w:rFonts w:ascii="Arial" w:hAnsi="Arial" w:hint="cs"/>
                <w:szCs w:val="22"/>
                <w:cs/>
              </w:rPr>
              <w:t xml:space="preserve">) </w:t>
            </w:r>
            <w:r w:rsidR="00E723AA">
              <w:rPr>
                <w:rFonts w:ascii="Arial" w:hAnsi="Arial" w:cs="Arial"/>
                <w:szCs w:val="22"/>
              </w:rPr>
              <w:t xml:space="preserve">NSS </w:t>
            </w:r>
            <w:r w:rsidR="004C4365">
              <w:rPr>
                <w:rFonts w:ascii="Arial" w:hAnsi="Arial" w:cs="Arial"/>
                <w:szCs w:val="22"/>
              </w:rPr>
              <w:t xml:space="preserve">: </w:t>
            </w:r>
            <w:r w:rsidR="00E723AA">
              <w:rPr>
                <w:rFonts w:ascii="Arial" w:hAnsi="Arial" w:cs="Arial"/>
                <w:szCs w:val="22"/>
              </w:rPr>
              <w:t>Best Programme Officer</w:t>
            </w:r>
          </w:p>
        </w:tc>
        <w:tc>
          <w:tcPr>
            <w:tcW w:w="3108" w:type="dxa"/>
          </w:tcPr>
          <w:p w:rsidR="001A43B1" w:rsidRDefault="00E723AA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/>
              </w:rPr>
              <w:t>Certificate presented  by Higher Education Department for “BEST PROGRAMME OFFICER – NSS YEAR 2016-2017” organized at Pt. Ravishankar University, Raipur on 24.09.2017</w:t>
            </w:r>
          </w:p>
        </w:tc>
        <w:tc>
          <w:tcPr>
            <w:tcW w:w="1514" w:type="dxa"/>
          </w:tcPr>
          <w:p w:rsidR="001A43B1" w:rsidRDefault="00225348" w:rsidP="0022534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</w:t>
            </w:r>
            <w:r w:rsidRPr="00225348">
              <w:rPr>
                <w:rFonts w:ascii="Arial" w:hAnsi="Arial" w:cs="Arial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Cs w:val="22"/>
              </w:rPr>
              <w:t xml:space="preserve"> to 24</w:t>
            </w:r>
            <w:r w:rsidRPr="00225348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September 2017 </w:t>
            </w:r>
          </w:p>
        </w:tc>
        <w:tc>
          <w:tcPr>
            <w:tcW w:w="2968" w:type="dxa"/>
          </w:tcPr>
          <w:p w:rsidR="001A43B1" w:rsidRDefault="003E06F1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Environment, Health, Skill Development, </w:t>
            </w:r>
            <w:r w:rsidR="00AF5B4A">
              <w:rPr>
                <w:rFonts w:ascii="Arial" w:hAnsi="Arial" w:cs="Arial"/>
                <w:szCs w:val="22"/>
              </w:rPr>
              <w:t xml:space="preserve">Education, Swatchhata, Beti Bachao- Beti Padhao, </w:t>
            </w:r>
            <w:r w:rsidR="00D920F8">
              <w:rPr>
                <w:rFonts w:ascii="Arial" w:hAnsi="Arial" w:cs="Arial"/>
                <w:szCs w:val="22"/>
              </w:rPr>
              <w:t>At</w:t>
            </w:r>
            <w:r w:rsidR="00A27DD5">
              <w:rPr>
                <w:rFonts w:ascii="Arial" w:hAnsi="Arial" w:cs="Arial"/>
                <w:szCs w:val="22"/>
              </w:rPr>
              <w:t>tended State and National Camp, Toilet Construction at Gram Aundhi.</w:t>
            </w:r>
            <w:r w:rsidR="004C4365">
              <w:rPr>
                <w:rFonts w:ascii="Arial" w:hAnsi="Arial" w:cs="Arial"/>
                <w:szCs w:val="22"/>
              </w:rPr>
              <w:t xml:space="preserve">  Swayamsevak attended National Youth Festival</w:t>
            </w:r>
            <w:r w:rsidR="003B5D9B">
              <w:rPr>
                <w:rFonts w:ascii="Arial" w:hAnsi="Arial" w:cs="Arial"/>
                <w:szCs w:val="22"/>
              </w:rPr>
              <w:t>, NIC</w:t>
            </w:r>
            <w:r w:rsidR="004C4365">
              <w:rPr>
                <w:rFonts w:ascii="Arial" w:hAnsi="Arial" w:cs="Arial"/>
                <w:szCs w:val="22"/>
              </w:rPr>
              <w:t xml:space="preserve"> &amp; State Camp</w:t>
            </w:r>
            <w:r w:rsidR="00BA558E">
              <w:rPr>
                <w:rFonts w:ascii="Arial" w:hAnsi="Arial" w:cs="Arial"/>
                <w:szCs w:val="22"/>
              </w:rPr>
              <w:t>. Sweep Programme</w:t>
            </w:r>
            <w:r w:rsidR="00A61B11">
              <w:rPr>
                <w:rFonts w:ascii="Arial" w:hAnsi="Arial" w:cs="Arial"/>
                <w:szCs w:val="22"/>
              </w:rPr>
              <w:t>. To help differently</w:t>
            </w:r>
            <w:r w:rsidR="001C1AB1">
              <w:rPr>
                <w:rFonts w:ascii="Arial" w:hAnsi="Arial" w:cs="Arial"/>
                <w:szCs w:val="22"/>
              </w:rPr>
              <w:t>-</w:t>
            </w:r>
            <w:r w:rsidR="00A61B11">
              <w:rPr>
                <w:rFonts w:ascii="Arial" w:hAnsi="Arial" w:cs="Arial"/>
                <w:szCs w:val="22"/>
              </w:rPr>
              <w:t xml:space="preserve"> </w:t>
            </w:r>
            <w:r w:rsidR="00A9256B">
              <w:rPr>
                <w:rFonts w:ascii="Arial" w:hAnsi="Arial" w:cs="Arial"/>
                <w:szCs w:val="22"/>
              </w:rPr>
              <w:t>able people</w:t>
            </w:r>
            <w:r w:rsidR="00A61B11">
              <w:rPr>
                <w:rFonts w:ascii="Arial" w:hAnsi="Arial" w:cs="Arial"/>
                <w:szCs w:val="22"/>
              </w:rPr>
              <w:t>.</w:t>
            </w:r>
            <w:r w:rsidR="001C1AB1">
              <w:rPr>
                <w:rFonts w:ascii="Arial" w:hAnsi="Arial" w:cs="Arial"/>
                <w:szCs w:val="22"/>
              </w:rPr>
              <w:t xml:space="preserve"> Desh Bhakti.</w:t>
            </w:r>
          </w:p>
        </w:tc>
      </w:tr>
      <w:tr w:rsidR="003130E3" w:rsidTr="005D36F8">
        <w:tc>
          <w:tcPr>
            <w:tcW w:w="2310" w:type="dxa"/>
          </w:tcPr>
          <w:p w:rsidR="00F33794" w:rsidRDefault="00F33794" w:rsidP="00F33794">
            <w:pPr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 xml:space="preserve">(2)  Dr. Radhakrishna Shikshana Ratna National Award </w:t>
            </w:r>
          </w:p>
        </w:tc>
        <w:tc>
          <w:tcPr>
            <w:tcW w:w="3108" w:type="dxa"/>
          </w:tcPr>
          <w:p w:rsidR="00F33794" w:rsidRDefault="00F33794" w:rsidP="000223D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International Institute for Social and Economic Reforms, Bengaluru</w:t>
            </w:r>
          </w:p>
        </w:tc>
        <w:tc>
          <w:tcPr>
            <w:tcW w:w="1514" w:type="dxa"/>
          </w:tcPr>
          <w:p w:rsidR="00F33794" w:rsidRDefault="00225348" w:rsidP="0022534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</w:t>
            </w:r>
            <w:r w:rsidRPr="00225348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2017 </w:t>
            </w:r>
          </w:p>
        </w:tc>
        <w:tc>
          <w:tcPr>
            <w:tcW w:w="2968" w:type="dxa"/>
          </w:tcPr>
          <w:p w:rsidR="00F33794" w:rsidRDefault="00F33794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Distinguished contributions to the development of the Nation and achieving outstanding excellence in the field of Teaching, Research &amp; Publication.</w:t>
            </w:r>
          </w:p>
        </w:tc>
      </w:tr>
      <w:tr w:rsidR="003130E3" w:rsidTr="005D36F8">
        <w:tc>
          <w:tcPr>
            <w:tcW w:w="2310" w:type="dxa"/>
          </w:tcPr>
          <w:p w:rsidR="00E723AA" w:rsidRDefault="00F33794" w:rsidP="00F3379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(3) </w:t>
            </w:r>
            <w:r w:rsidR="00D86289">
              <w:rPr>
                <w:rFonts w:ascii="Arial" w:hAnsi="Arial" w:cs="Arial"/>
                <w:szCs w:val="22"/>
              </w:rPr>
              <w:t xml:space="preserve">Certificate </w:t>
            </w:r>
          </w:p>
        </w:tc>
        <w:tc>
          <w:tcPr>
            <w:tcW w:w="3108" w:type="dxa"/>
          </w:tcPr>
          <w:p w:rsidR="00E723AA" w:rsidRDefault="00D86289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Ministry of Youth Affairs &amp; Sports, Deptt. Of Youth Affairs &amp; NSS Regional Directorate, Lucknow (U.P.)</w:t>
            </w:r>
          </w:p>
        </w:tc>
        <w:tc>
          <w:tcPr>
            <w:tcW w:w="1514" w:type="dxa"/>
          </w:tcPr>
          <w:p w:rsidR="00E723AA" w:rsidRDefault="00225348" w:rsidP="0022534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</w:t>
            </w:r>
            <w:r w:rsidRPr="00225348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September to 09</w:t>
            </w:r>
            <w:r w:rsidRPr="00225348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October 2017</w:t>
            </w:r>
          </w:p>
        </w:tc>
        <w:tc>
          <w:tcPr>
            <w:tcW w:w="2968" w:type="dxa"/>
          </w:tcPr>
          <w:p w:rsidR="00E723AA" w:rsidRDefault="003B5D9B" w:rsidP="00D86289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Pre-RDC Camp attended by me organized at Agra and Certificate </w:t>
            </w:r>
            <w:r w:rsidR="005D25C1">
              <w:rPr>
                <w:rFonts w:ascii="Arial" w:hAnsi="Arial" w:cs="Arial"/>
                <w:szCs w:val="22"/>
              </w:rPr>
              <w:t>for</w:t>
            </w:r>
            <w:r>
              <w:rPr>
                <w:rFonts w:ascii="Arial" w:hAnsi="Arial" w:cs="Arial"/>
                <w:szCs w:val="22"/>
              </w:rPr>
              <w:t xml:space="preserve"> the same received from </w:t>
            </w:r>
            <w:r w:rsidR="00D86289">
              <w:rPr>
                <w:rFonts w:ascii="Arial" w:hAnsi="Arial" w:cs="Arial"/>
                <w:szCs w:val="22"/>
              </w:rPr>
              <w:t>NSS Regional Directorate Lucknow (U.P.)</w:t>
            </w:r>
          </w:p>
        </w:tc>
      </w:tr>
      <w:tr w:rsidR="003130E3" w:rsidTr="005D36F8">
        <w:tc>
          <w:tcPr>
            <w:tcW w:w="2310" w:type="dxa"/>
          </w:tcPr>
          <w:p w:rsidR="00E723AA" w:rsidRDefault="00F33794" w:rsidP="00F3379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(4) </w:t>
            </w:r>
            <w:r w:rsidR="00043F6B">
              <w:rPr>
                <w:rFonts w:ascii="Arial" w:hAnsi="Arial" w:cs="Arial"/>
                <w:szCs w:val="22"/>
              </w:rPr>
              <w:t>Green Ratn</w:t>
            </w:r>
            <w:r>
              <w:rPr>
                <w:rFonts w:ascii="Arial" w:hAnsi="Arial" w:cs="Arial"/>
                <w:szCs w:val="22"/>
              </w:rPr>
              <w:t>a</w:t>
            </w:r>
            <w:r w:rsidR="00043F6B">
              <w:rPr>
                <w:rFonts w:ascii="Arial" w:hAnsi="Arial" w:cs="Arial"/>
                <w:szCs w:val="22"/>
              </w:rPr>
              <w:t xml:space="preserve"> Award</w:t>
            </w:r>
          </w:p>
        </w:tc>
        <w:tc>
          <w:tcPr>
            <w:tcW w:w="3108" w:type="dxa"/>
          </w:tcPr>
          <w:p w:rsidR="00E723AA" w:rsidRDefault="00043F6B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Certificate &amp; Memento presented by </w:t>
            </w:r>
            <w:r w:rsidR="009D7991">
              <w:rPr>
                <w:rFonts w:ascii="Arial" w:hAnsi="Arial" w:cs="Arial"/>
                <w:szCs w:val="22"/>
              </w:rPr>
              <w:t>Green Army of Raipur</w:t>
            </w:r>
          </w:p>
        </w:tc>
        <w:tc>
          <w:tcPr>
            <w:tcW w:w="1514" w:type="dxa"/>
          </w:tcPr>
          <w:p w:rsidR="00E723AA" w:rsidRDefault="003130E3" w:rsidP="003130E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  <w:r w:rsidRPr="003130E3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May 2019</w:t>
            </w:r>
          </w:p>
        </w:tc>
        <w:tc>
          <w:tcPr>
            <w:tcW w:w="2968" w:type="dxa"/>
          </w:tcPr>
          <w:p w:rsidR="00E723AA" w:rsidRDefault="00BA49B6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Work done to save the environment.</w:t>
            </w:r>
          </w:p>
        </w:tc>
      </w:tr>
      <w:tr w:rsidR="003130E3" w:rsidTr="005D36F8">
        <w:tc>
          <w:tcPr>
            <w:tcW w:w="2310" w:type="dxa"/>
          </w:tcPr>
          <w:p w:rsidR="00D2724E" w:rsidRDefault="00D2724E" w:rsidP="00F3379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(5)  Indo-Dubai Friendship International Award </w:t>
            </w:r>
          </w:p>
        </w:tc>
        <w:tc>
          <w:tcPr>
            <w:tcW w:w="3108" w:type="dxa"/>
          </w:tcPr>
          <w:p w:rsidR="00D2724E" w:rsidRDefault="00F1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Certificate &amp; Memento awarded by Samata Sahitya Academy, India for achievements and Distinguished services rendered to the Nation. </w:t>
            </w:r>
          </w:p>
        </w:tc>
        <w:tc>
          <w:tcPr>
            <w:tcW w:w="1514" w:type="dxa"/>
          </w:tcPr>
          <w:p w:rsidR="00D2724E" w:rsidRDefault="003130E3" w:rsidP="003130E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</w:t>
            </w:r>
            <w:r w:rsidRPr="003130E3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December 2019*</w:t>
            </w:r>
          </w:p>
        </w:tc>
        <w:tc>
          <w:tcPr>
            <w:tcW w:w="2968" w:type="dxa"/>
          </w:tcPr>
          <w:p w:rsidR="00D2724E" w:rsidRDefault="00F1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Sahitya Conference – 2019 organized at AL Khoory Executive Hotel Conf. Hall, Dubai (UAE)</w:t>
            </w:r>
          </w:p>
        </w:tc>
      </w:tr>
      <w:tr w:rsidR="003130E3" w:rsidTr="005D36F8">
        <w:tc>
          <w:tcPr>
            <w:tcW w:w="2310" w:type="dxa"/>
          </w:tcPr>
          <w:p w:rsidR="00E723AA" w:rsidRDefault="00F33794" w:rsidP="00F3379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="00D2724E">
              <w:rPr>
                <w:rFonts w:ascii="Arial" w:hAnsi="Arial" w:cs="Arial"/>
                <w:szCs w:val="22"/>
              </w:rPr>
              <w:t>6</w:t>
            </w:r>
            <w:r>
              <w:rPr>
                <w:rFonts w:ascii="Arial" w:hAnsi="Arial" w:cs="Arial"/>
                <w:szCs w:val="22"/>
              </w:rPr>
              <w:t xml:space="preserve">) </w:t>
            </w:r>
            <w:r w:rsidR="00BA558E">
              <w:rPr>
                <w:rFonts w:ascii="Arial" w:hAnsi="Arial" w:cs="Arial"/>
                <w:szCs w:val="22"/>
              </w:rPr>
              <w:t>Matdata Jagrukata : Nodal Adhikari</w:t>
            </w:r>
          </w:p>
        </w:tc>
        <w:tc>
          <w:tcPr>
            <w:tcW w:w="3108" w:type="dxa"/>
          </w:tcPr>
          <w:p w:rsidR="00E723AA" w:rsidRDefault="00BA558E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Certificate presented by Karyalay Collector evam Jila Nirvachan Adhikari, Durg</w:t>
            </w:r>
          </w:p>
        </w:tc>
        <w:tc>
          <w:tcPr>
            <w:tcW w:w="1514" w:type="dxa"/>
          </w:tcPr>
          <w:p w:rsidR="00E723AA" w:rsidRDefault="003130E3" w:rsidP="003130E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  <w:r w:rsidRPr="003130E3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2020</w:t>
            </w:r>
          </w:p>
        </w:tc>
        <w:tc>
          <w:tcPr>
            <w:tcW w:w="2968" w:type="dxa"/>
          </w:tcPr>
          <w:p w:rsidR="00E723AA" w:rsidRDefault="008B2D8F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Work </w:t>
            </w:r>
            <w:r w:rsidR="00E63C2E">
              <w:rPr>
                <w:rFonts w:ascii="Arial" w:hAnsi="Arial" w:cs="Arial"/>
                <w:szCs w:val="22"/>
              </w:rPr>
              <w:t>performed</w:t>
            </w:r>
            <w:r>
              <w:rPr>
                <w:rFonts w:ascii="Arial" w:hAnsi="Arial" w:cs="Arial"/>
                <w:szCs w:val="22"/>
              </w:rPr>
              <w:t xml:space="preserve"> for awareness in village area </w:t>
            </w:r>
            <w:r w:rsidR="00A9256B">
              <w:rPr>
                <w:rFonts w:ascii="Arial" w:hAnsi="Arial" w:cs="Arial"/>
                <w:szCs w:val="22"/>
              </w:rPr>
              <w:t>regarding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r w:rsidR="00C64497">
              <w:rPr>
                <w:rFonts w:ascii="Arial" w:hAnsi="Arial" w:cs="Arial"/>
                <w:szCs w:val="22"/>
              </w:rPr>
              <w:t>Matdata Ja</w:t>
            </w:r>
            <w:r w:rsidR="00BA558E">
              <w:rPr>
                <w:rFonts w:ascii="Arial" w:hAnsi="Arial" w:cs="Arial"/>
                <w:szCs w:val="22"/>
              </w:rPr>
              <w:t xml:space="preserve">grukata </w:t>
            </w:r>
          </w:p>
        </w:tc>
      </w:tr>
      <w:tr w:rsidR="003130E3" w:rsidTr="005D36F8">
        <w:tc>
          <w:tcPr>
            <w:tcW w:w="2310" w:type="dxa"/>
          </w:tcPr>
          <w:p w:rsidR="00036C1C" w:rsidRDefault="00F33794" w:rsidP="00F3379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="00D2724E">
              <w:rPr>
                <w:rFonts w:ascii="Arial" w:hAnsi="Arial" w:cs="Arial"/>
                <w:szCs w:val="22"/>
              </w:rPr>
              <w:t>7</w:t>
            </w:r>
            <w:r>
              <w:rPr>
                <w:rFonts w:ascii="Arial" w:hAnsi="Arial" w:cs="Arial"/>
                <w:szCs w:val="22"/>
              </w:rPr>
              <w:t xml:space="preserve">) </w:t>
            </w:r>
            <w:r w:rsidR="00036C1C">
              <w:rPr>
                <w:rFonts w:ascii="Arial" w:hAnsi="Arial" w:cs="Arial"/>
                <w:szCs w:val="22"/>
              </w:rPr>
              <w:t xml:space="preserve">NSS : Best </w:t>
            </w:r>
            <w:r w:rsidR="00036C1C">
              <w:rPr>
                <w:rFonts w:ascii="Arial" w:hAnsi="Arial" w:cs="Arial"/>
                <w:szCs w:val="22"/>
              </w:rPr>
              <w:lastRenderedPageBreak/>
              <w:t>Programme Officer</w:t>
            </w:r>
          </w:p>
        </w:tc>
        <w:tc>
          <w:tcPr>
            <w:tcW w:w="3108" w:type="dxa"/>
          </w:tcPr>
          <w:p w:rsidR="00036C1C" w:rsidRDefault="00036C1C" w:rsidP="00074A3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/>
              </w:rPr>
              <w:lastRenderedPageBreak/>
              <w:t xml:space="preserve">Certificate presented  by </w:t>
            </w:r>
            <w:r>
              <w:rPr>
                <w:rFonts w:ascii="Verdana" w:hAnsi="Verdana"/>
              </w:rPr>
              <w:lastRenderedPageBreak/>
              <w:t>Higher Education Department for “BEST PROGRAMME OFFICER – NSS YEAR 2019-2020” organized at Deen Dayal Auditorium, Raipur on 12.01.2021</w:t>
            </w:r>
          </w:p>
        </w:tc>
        <w:tc>
          <w:tcPr>
            <w:tcW w:w="1514" w:type="dxa"/>
          </w:tcPr>
          <w:p w:rsidR="00036C1C" w:rsidRDefault="003130E3" w:rsidP="003130E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12</w:t>
            </w:r>
            <w:r w:rsidRPr="003130E3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</w:t>
            </w:r>
            <w:r>
              <w:rPr>
                <w:rFonts w:ascii="Arial" w:hAnsi="Arial" w:cs="Arial"/>
                <w:szCs w:val="22"/>
              </w:rPr>
              <w:lastRenderedPageBreak/>
              <w:t>2021</w:t>
            </w:r>
            <w:r w:rsidR="00871F21">
              <w:rPr>
                <w:rFonts w:ascii="Arial" w:hAnsi="Arial" w:cs="Arial"/>
                <w:szCs w:val="22"/>
              </w:rPr>
              <w:t xml:space="preserve"> **</w:t>
            </w:r>
          </w:p>
        </w:tc>
        <w:tc>
          <w:tcPr>
            <w:tcW w:w="2968" w:type="dxa"/>
          </w:tcPr>
          <w:p w:rsidR="00036C1C" w:rsidRDefault="00036C1C" w:rsidP="00074A3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Environment, Health, Skill </w:t>
            </w:r>
            <w:r>
              <w:rPr>
                <w:rFonts w:ascii="Arial" w:hAnsi="Arial" w:cs="Arial"/>
                <w:szCs w:val="22"/>
              </w:rPr>
              <w:lastRenderedPageBreak/>
              <w:t xml:space="preserve">Development, Education, Swatchhata, Beti Bachao- Beti Padhao, Swayamsevak attended National Youth Festival, NIC &amp; State Camp, RDC attended by Piky Rijorio. Sweep Programme, Desh Bhakti, Gau  Seva </w:t>
            </w:r>
          </w:p>
        </w:tc>
      </w:tr>
      <w:tr w:rsidR="003130E3" w:rsidTr="005D36F8">
        <w:tc>
          <w:tcPr>
            <w:tcW w:w="2310" w:type="dxa"/>
          </w:tcPr>
          <w:p w:rsidR="00871F21" w:rsidRDefault="00D2724E" w:rsidP="00F3379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(8</w:t>
            </w:r>
            <w:r w:rsidR="00871F21">
              <w:rPr>
                <w:rFonts w:ascii="Arial" w:hAnsi="Arial" w:cs="Arial"/>
                <w:szCs w:val="22"/>
              </w:rPr>
              <w:t xml:space="preserve">) International Environment Warrior Award </w:t>
            </w:r>
          </w:p>
        </w:tc>
        <w:tc>
          <w:tcPr>
            <w:tcW w:w="3108" w:type="dxa"/>
          </w:tcPr>
          <w:p w:rsidR="00871F21" w:rsidRDefault="00871F21" w:rsidP="00074A36">
            <w:pPr>
              <w:jc w:val="both"/>
              <w:rPr>
                <w:rFonts w:ascii="Verdana" w:hAnsi="Verdana"/>
              </w:rPr>
            </w:pPr>
            <w:r>
              <w:rPr>
                <w:rFonts w:ascii="Arial" w:hAnsi="Arial" w:cs="Arial"/>
                <w:szCs w:val="22"/>
              </w:rPr>
              <w:t>Certificate &amp; Memento presented by in collaboration with Govt. Of Nepal &amp; Peepal Neem &amp; Tulsi NGO.</w:t>
            </w:r>
          </w:p>
        </w:tc>
        <w:tc>
          <w:tcPr>
            <w:tcW w:w="1514" w:type="dxa"/>
          </w:tcPr>
          <w:p w:rsidR="00871F21" w:rsidRDefault="003130E3" w:rsidP="003130E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</w:t>
            </w:r>
            <w:r w:rsidRPr="003130E3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&amp; 28</w:t>
            </w:r>
            <w:r w:rsidRPr="003130E3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November 2021</w:t>
            </w:r>
          </w:p>
        </w:tc>
        <w:tc>
          <w:tcPr>
            <w:tcW w:w="2968" w:type="dxa"/>
          </w:tcPr>
          <w:p w:rsidR="00871F21" w:rsidRDefault="00871F21" w:rsidP="00074A3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Dedication to preserve the Environment </w:t>
            </w:r>
          </w:p>
        </w:tc>
      </w:tr>
      <w:tr w:rsidR="003130E3" w:rsidTr="005D36F8">
        <w:tc>
          <w:tcPr>
            <w:tcW w:w="2310" w:type="dxa"/>
          </w:tcPr>
          <w:p w:rsidR="00036C1C" w:rsidRPr="00844C14" w:rsidRDefault="00F33794" w:rsidP="007E6F43">
            <w:pPr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</w:t>
            </w:r>
            <w:r w:rsidR="007E6F43">
              <w:rPr>
                <w:rFonts w:ascii="Arial" w:hAnsi="Arial"/>
                <w:szCs w:val="22"/>
              </w:rPr>
              <w:t>9</w:t>
            </w:r>
            <w:r>
              <w:rPr>
                <w:rFonts w:ascii="Arial" w:hAnsi="Arial"/>
                <w:szCs w:val="22"/>
              </w:rPr>
              <w:t xml:space="preserve">) </w:t>
            </w:r>
            <w:r w:rsidR="00036C1C">
              <w:rPr>
                <w:rFonts w:ascii="Arial" w:hAnsi="Arial" w:hint="cs"/>
                <w:szCs w:val="22"/>
                <w:cs/>
              </w:rPr>
              <w:t xml:space="preserve">विश्व संत कबीर पुरूस्कार  </w:t>
            </w:r>
          </w:p>
        </w:tc>
        <w:tc>
          <w:tcPr>
            <w:tcW w:w="3108" w:type="dxa"/>
          </w:tcPr>
          <w:p w:rsidR="00036C1C" w:rsidRPr="00506AF1" w:rsidRDefault="00036C1C" w:rsidP="000223DE">
            <w:pPr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सतगुरु कबीर आश्रम सेवा संस्थान, बड़ी खाटू एवं केन्द्रीय टी बोर्ड सदस्य भारत सरकार </w:t>
            </w:r>
          </w:p>
        </w:tc>
        <w:tc>
          <w:tcPr>
            <w:tcW w:w="1514" w:type="dxa"/>
          </w:tcPr>
          <w:p w:rsidR="00036C1C" w:rsidRDefault="003130E3" w:rsidP="003130E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  <w:r w:rsidRPr="003130E3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March 2022</w:t>
            </w:r>
          </w:p>
        </w:tc>
        <w:tc>
          <w:tcPr>
            <w:tcW w:w="2968" w:type="dxa"/>
          </w:tcPr>
          <w:p w:rsidR="00036C1C" w:rsidRPr="00E03BB8" w:rsidRDefault="00036C1C" w:rsidP="000223DE">
            <w:pPr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महिला शक्ती में उत्कृष्ट योगदान हेतु </w:t>
            </w:r>
          </w:p>
        </w:tc>
      </w:tr>
      <w:tr w:rsidR="003130E3" w:rsidTr="005D36F8">
        <w:tc>
          <w:tcPr>
            <w:tcW w:w="2310" w:type="dxa"/>
          </w:tcPr>
          <w:p w:rsidR="007F2F27" w:rsidRDefault="007F2F27" w:rsidP="007E6F43">
            <w:pPr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(1</w:t>
            </w:r>
            <w:r w:rsidR="007E6F43">
              <w:rPr>
                <w:rFonts w:ascii="Arial" w:hAnsi="Arial"/>
                <w:szCs w:val="22"/>
              </w:rPr>
              <w:t>0</w:t>
            </w:r>
            <w:r>
              <w:rPr>
                <w:rFonts w:ascii="Arial" w:hAnsi="Arial"/>
                <w:szCs w:val="22"/>
              </w:rPr>
              <w:t xml:space="preserve">) </w:t>
            </w:r>
            <w:r>
              <w:rPr>
                <w:rFonts w:ascii="Arial" w:hAnsi="Arial" w:hint="cs"/>
                <w:szCs w:val="22"/>
                <w:cs/>
              </w:rPr>
              <w:t xml:space="preserve">छत्तीसगढ़ भूषण  सम्मान </w:t>
            </w:r>
          </w:p>
        </w:tc>
        <w:tc>
          <w:tcPr>
            <w:tcW w:w="3108" w:type="dxa"/>
          </w:tcPr>
          <w:p w:rsidR="007F2F27" w:rsidRDefault="007F2F27" w:rsidP="000223DE">
            <w:pPr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न्यूज एक्सप्रेस डाट काम </w:t>
            </w:r>
          </w:p>
        </w:tc>
        <w:tc>
          <w:tcPr>
            <w:tcW w:w="1514" w:type="dxa"/>
          </w:tcPr>
          <w:p w:rsidR="007F2F27" w:rsidRDefault="007F2F27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2968" w:type="dxa"/>
          </w:tcPr>
          <w:p w:rsidR="007F2F27" w:rsidRDefault="007F2F27" w:rsidP="007F2F27">
            <w:pPr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लोक भाषा में काव्य सृजन के विशेष योगदान एवं साहित्य  सेवा में सतत सहभागिता हेतु </w:t>
            </w:r>
          </w:p>
        </w:tc>
      </w:tr>
    </w:tbl>
    <w:p w:rsidR="00C22092" w:rsidRDefault="00C22092" w:rsidP="000223DE">
      <w:pPr>
        <w:jc w:val="both"/>
        <w:rPr>
          <w:rFonts w:ascii="Arial" w:hAnsi="Arial" w:cs="Arial"/>
          <w:szCs w:val="22"/>
        </w:rPr>
      </w:pPr>
    </w:p>
    <w:p w:rsidR="001A43B1" w:rsidRDefault="00F61D05" w:rsidP="000223D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C: Co-curricular activities—</w:t>
      </w:r>
    </w:p>
    <w:p w:rsidR="00F61D05" w:rsidRDefault="00F61D05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Refresher / Orientation completed</w:t>
      </w:r>
    </w:p>
    <w:tbl>
      <w:tblPr>
        <w:tblStyle w:val="TableGrid"/>
        <w:tblW w:w="9900" w:type="dxa"/>
        <w:tblInd w:w="-252" w:type="dxa"/>
        <w:tblLook w:val="04A0"/>
      </w:tblPr>
      <w:tblGrid>
        <w:gridCol w:w="918"/>
        <w:gridCol w:w="2502"/>
        <w:gridCol w:w="2880"/>
        <w:gridCol w:w="3600"/>
      </w:tblGrid>
      <w:tr w:rsidR="00F61D05" w:rsidTr="005D36F8">
        <w:tc>
          <w:tcPr>
            <w:tcW w:w="918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S.N.</w:t>
            </w:r>
          </w:p>
        </w:tc>
        <w:tc>
          <w:tcPr>
            <w:tcW w:w="2502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Title of activity</w:t>
            </w:r>
          </w:p>
        </w:tc>
        <w:tc>
          <w:tcPr>
            <w:tcW w:w="2880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3600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Summary of work related to award</w:t>
            </w:r>
          </w:p>
        </w:tc>
      </w:tr>
      <w:tr w:rsidR="00F61D05" w:rsidTr="005D36F8">
        <w:tc>
          <w:tcPr>
            <w:tcW w:w="918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502" w:type="dxa"/>
          </w:tcPr>
          <w:p w:rsidR="00F61D05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Orientation Course</w:t>
            </w:r>
          </w:p>
        </w:tc>
        <w:tc>
          <w:tcPr>
            <w:tcW w:w="2880" w:type="dxa"/>
          </w:tcPr>
          <w:p w:rsidR="00F61D05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13.07.192 To 08.08.19992</w:t>
            </w:r>
          </w:p>
        </w:tc>
        <w:tc>
          <w:tcPr>
            <w:tcW w:w="3600" w:type="dxa"/>
          </w:tcPr>
          <w:p w:rsidR="00F61D05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Educational Training Programme</w:t>
            </w:r>
          </w:p>
        </w:tc>
      </w:tr>
      <w:tr w:rsidR="000738D2" w:rsidTr="005D36F8">
        <w:tc>
          <w:tcPr>
            <w:tcW w:w="918" w:type="dxa"/>
          </w:tcPr>
          <w:p w:rsidR="000738D2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502" w:type="dxa"/>
          </w:tcPr>
          <w:p w:rsidR="000738D2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Refresher </w:t>
            </w:r>
          </w:p>
        </w:tc>
        <w:tc>
          <w:tcPr>
            <w:tcW w:w="2880" w:type="dxa"/>
          </w:tcPr>
          <w:p w:rsidR="000738D2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26.06.2000 To 15.07.2000</w:t>
            </w:r>
          </w:p>
        </w:tc>
        <w:tc>
          <w:tcPr>
            <w:tcW w:w="3600" w:type="dxa"/>
          </w:tcPr>
          <w:p w:rsidR="000738D2" w:rsidRDefault="000738D2" w:rsidP="000223DE">
            <w:pPr>
              <w:jc w:val="both"/>
            </w:pPr>
            <w:r w:rsidRPr="00F93CC1">
              <w:rPr>
                <w:rFonts w:ascii="Arial" w:hAnsi="Arial" w:cs="Arial"/>
                <w:szCs w:val="22"/>
              </w:rPr>
              <w:t>Educational Training Programme</w:t>
            </w:r>
          </w:p>
        </w:tc>
      </w:tr>
      <w:tr w:rsidR="000738D2" w:rsidTr="005D36F8">
        <w:tc>
          <w:tcPr>
            <w:tcW w:w="918" w:type="dxa"/>
          </w:tcPr>
          <w:p w:rsidR="000738D2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502" w:type="dxa"/>
          </w:tcPr>
          <w:p w:rsidR="000738D2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Refresher </w:t>
            </w:r>
          </w:p>
        </w:tc>
        <w:tc>
          <w:tcPr>
            <w:tcW w:w="2880" w:type="dxa"/>
          </w:tcPr>
          <w:p w:rsidR="000738D2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01.11.2004 To 21.11.2004</w:t>
            </w:r>
          </w:p>
        </w:tc>
        <w:tc>
          <w:tcPr>
            <w:tcW w:w="3600" w:type="dxa"/>
          </w:tcPr>
          <w:p w:rsidR="000738D2" w:rsidRDefault="000738D2" w:rsidP="000223DE">
            <w:pPr>
              <w:jc w:val="both"/>
            </w:pPr>
            <w:r w:rsidRPr="00F93CC1">
              <w:rPr>
                <w:rFonts w:ascii="Arial" w:hAnsi="Arial" w:cs="Arial"/>
                <w:szCs w:val="22"/>
              </w:rPr>
              <w:t>Educational Training Programme</w:t>
            </w:r>
          </w:p>
        </w:tc>
      </w:tr>
      <w:tr w:rsidR="000738D2" w:rsidTr="005D36F8">
        <w:tc>
          <w:tcPr>
            <w:tcW w:w="918" w:type="dxa"/>
          </w:tcPr>
          <w:p w:rsidR="000738D2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2502" w:type="dxa"/>
          </w:tcPr>
          <w:p w:rsidR="000738D2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Refresher</w:t>
            </w:r>
          </w:p>
        </w:tc>
        <w:tc>
          <w:tcPr>
            <w:tcW w:w="2880" w:type="dxa"/>
          </w:tcPr>
          <w:p w:rsidR="000738D2" w:rsidRDefault="000738D2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15.03.2007 To 04.04.2007</w:t>
            </w:r>
          </w:p>
        </w:tc>
        <w:tc>
          <w:tcPr>
            <w:tcW w:w="3600" w:type="dxa"/>
          </w:tcPr>
          <w:p w:rsidR="000738D2" w:rsidRDefault="000738D2" w:rsidP="000223DE">
            <w:pPr>
              <w:jc w:val="both"/>
            </w:pPr>
            <w:r w:rsidRPr="00F93CC1">
              <w:rPr>
                <w:rFonts w:ascii="Arial" w:hAnsi="Arial" w:cs="Arial"/>
                <w:szCs w:val="22"/>
              </w:rPr>
              <w:t>Educational Training Programme</w:t>
            </w:r>
          </w:p>
        </w:tc>
      </w:tr>
      <w:tr w:rsidR="00F61D05" w:rsidTr="005D36F8">
        <w:tc>
          <w:tcPr>
            <w:tcW w:w="918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2502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880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61D05" w:rsidTr="005D36F8">
        <w:tc>
          <w:tcPr>
            <w:tcW w:w="918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2502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880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</w:tcPr>
          <w:p w:rsidR="00F61D05" w:rsidRDefault="00F61D05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F61D05" w:rsidRDefault="00F61D05" w:rsidP="000223DE">
      <w:pPr>
        <w:ind w:left="360"/>
        <w:jc w:val="both"/>
        <w:rPr>
          <w:rFonts w:ascii="Arial" w:hAnsi="Arial" w:cs="Arial"/>
          <w:szCs w:val="22"/>
        </w:rPr>
      </w:pPr>
    </w:p>
    <w:p w:rsidR="00F61D05" w:rsidRDefault="00D0671C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Lecture Delivered </w:t>
      </w:r>
    </w:p>
    <w:p w:rsidR="00D0671C" w:rsidRPr="00D0671C" w:rsidRDefault="00D0671C" w:rsidP="000223DE">
      <w:pPr>
        <w:pStyle w:val="ListParagraph"/>
        <w:jc w:val="both"/>
        <w:rPr>
          <w:rFonts w:ascii="Arial" w:hAnsi="Arial" w:cs="Arial"/>
          <w:szCs w:val="22"/>
        </w:rPr>
      </w:pPr>
    </w:p>
    <w:tbl>
      <w:tblPr>
        <w:tblStyle w:val="TableGrid"/>
        <w:tblW w:w="9900" w:type="dxa"/>
        <w:tblInd w:w="-252" w:type="dxa"/>
        <w:tblLook w:val="04A0"/>
      </w:tblPr>
      <w:tblGrid>
        <w:gridCol w:w="918"/>
        <w:gridCol w:w="3240"/>
        <w:gridCol w:w="3852"/>
        <w:gridCol w:w="1890"/>
      </w:tblGrid>
      <w:tr w:rsidR="00D0671C" w:rsidTr="00385059">
        <w:tc>
          <w:tcPr>
            <w:tcW w:w="918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S.N.</w:t>
            </w:r>
          </w:p>
        </w:tc>
        <w:tc>
          <w:tcPr>
            <w:tcW w:w="3240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Lecture Topic</w:t>
            </w:r>
          </w:p>
        </w:tc>
        <w:tc>
          <w:tcPr>
            <w:tcW w:w="3852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Place</w:t>
            </w:r>
          </w:p>
        </w:tc>
        <w:tc>
          <w:tcPr>
            <w:tcW w:w="1890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</w:p>
        </w:tc>
      </w:tr>
      <w:tr w:rsidR="00D0671C" w:rsidTr="00385059">
        <w:tc>
          <w:tcPr>
            <w:tcW w:w="918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240" w:type="dxa"/>
          </w:tcPr>
          <w:p w:rsidR="00D0671C" w:rsidRPr="002A22BA" w:rsidRDefault="004F2BB6" w:rsidP="004F2BB6">
            <w:pPr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प्रौढ़ महिला शिक्षार्थीयों को समतुल्यता कार्यक्रम, कैरियर गाइडेंस विषय में प्रशिक्षण प्रदान कर लगातार जागरूक करने हेतु स्त्रोत व्यक्ति के रूप में कार्य   </w:t>
            </w:r>
          </w:p>
        </w:tc>
        <w:tc>
          <w:tcPr>
            <w:tcW w:w="3852" w:type="dxa"/>
          </w:tcPr>
          <w:p w:rsidR="00D0671C" w:rsidRPr="002A22BA" w:rsidRDefault="002A22BA" w:rsidP="000223DE">
            <w:pPr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आदर्श लोक शिक्षा केंद्र गिरौदा </w:t>
            </w:r>
            <w:r w:rsidR="004F2BB6">
              <w:rPr>
                <w:rFonts w:ascii="Arial" w:hAnsi="Arial" w:hint="cs"/>
                <w:szCs w:val="22"/>
                <w:cs/>
              </w:rPr>
              <w:t xml:space="preserve">धरसीवा विकासखंड जिला रायपुर </w:t>
            </w:r>
            <w:r w:rsidR="00454B14">
              <w:rPr>
                <w:rFonts w:ascii="Arial" w:hAnsi="Arial" w:hint="cs"/>
                <w:szCs w:val="22"/>
                <w:cs/>
              </w:rPr>
              <w:t xml:space="preserve">(सचिवालय (राज्य साक्षरता मिशन प्राधिकरण रायपुर) </w:t>
            </w:r>
          </w:p>
        </w:tc>
        <w:tc>
          <w:tcPr>
            <w:tcW w:w="1890" w:type="dxa"/>
          </w:tcPr>
          <w:p w:rsidR="00D0671C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08.02.2017</w:t>
            </w:r>
          </w:p>
        </w:tc>
      </w:tr>
      <w:tr w:rsidR="002A22BA" w:rsidTr="00385059">
        <w:tc>
          <w:tcPr>
            <w:tcW w:w="918" w:type="dxa"/>
          </w:tcPr>
          <w:p w:rsidR="002A22BA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240" w:type="dxa"/>
          </w:tcPr>
          <w:p w:rsidR="002A22BA" w:rsidRDefault="002A22BA" w:rsidP="00074A3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Tie and Dye Techniques</w:t>
            </w:r>
          </w:p>
        </w:tc>
        <w:tc>
          <w:tcPr>
            <w:tcW w:w="3852" w:type="dxa"/>
          </w:tcPr>
          <w:p w:rsidR="002A22BA" w:rsidRDefault="002A22BA" w:rsidP="00074A3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Indira Gandhi Govt. Arts, Science and Commerce, P.G. College Vaishali Nagar, Bhilai</w:t>
            </w:r>
          </w:p>
        </w:tc>
        <w:tc>
          <w:tcPr>
            <w:tcW w:w="1890" w:type="dxa"/>
          </w:tcPr>
          <w:p w:rsidR="002A22BA" w:rsidRDefault="002A22BA" w:rsidP="00074A3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10.05.2021</w:t>
            </w:r>
          </w:p>
        </w:tc>
      </w:tr>
      <w:tr w:rsidR="002A22BA" w:rsidTr="00385059">
        <w:tc>
          <w:tcPr>
            <w:tcW w:w="918" w:type="dxa"/>
          </w:tcPr>
          <w:p w:rsidR="002A22BA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240" w:type="dxa"/>
          </w:tcPr>
          <w:p w:rsidR="002A22BA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852" w:type="dxa"/>
          </w:tcPr>
          <w:p w:rsidR="002A22BA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2A22BA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A22BA" w:rsidTr="00385059">
        <w:tc>
          <w:tcPr>
            <w:tcW w:w="918" w:type="dxa"/>
          </w:tcPr>
          <w:p w:rsidR="002A22BA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240" w:type="dxa"/>
          </w:tcPr>
          <w:p w:rsidR="002A22BA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852" w:type="dxa"/>
          </w:tcPr>
          <w:p w:rsidR="002A22BA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2A22BA" w:rsidRDefault="002A22BA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F61D05" w:rsidRDefault="00F61D05" w:rsidP="000223DE">
      <w:pPr>
        <w:ind w:left="360"/>
        <w:jc w:val="both"/>
        <w:rPr>
          <w:rFonts w:ascii="Arial" w:hAnsi="Arial" w:cs="Arial"/>
          <w:szCs w:val="22"/>
        </w:rPr>
      </w:pPr>
    </w:p>
    <w:p w:rsidR="00D0671C" w:rsidRDefault="00D0671C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Research Guidance:</w:t>
      </w:r>
    </w:p>
    <w:tbl>
      <w:tblPr>
        <w:tblStyle w:val="TableGrid"/>
        <w:tblW w:w="9900" w:type="dxa"/>
        <w:tblInd w:w="-252" w:type="dxa"/>
        <w:tblLook w:val="04A0"/>
      </w:tblPr>
      <w:tblGrid>
        <w:gridCol w:w="1098"/>
        <w:gridCol w:w="4852"/>
        <w:gridCol w:w="3950"/>
      </w:tblGrid>
      <w:tr w:rsidR="00D0671C" w:rsidTr="00385059">
        <w:tc>
          <w:tcPr>
            <w:tcW w:w="1098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S.No.</w:t>
            </w:r>
          </w:p>
        </w:tc>
        <w:tc>
          <w:tcPr>
            <w:tcW w:w="4852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Research Gui</w:t>
            </w:r>
            <w:r w:rsidR="005A29B0">
              <w:rPr>
                <w:rFonts w:ascii="Arial" w:hAnsi="Arial" w:cs="Arial"/>
                <w:szCs w:val="22"/>
              </w:rPr>
              <w:t xml:space="preserve">ded Students </w:t>
            </w:r>
          </w:p>
        </w:tc>
        <w:tc>
          <w:tcPr>
            <w:tcW w:w="3950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0671C" w:rsidTr="00385059">
        <w:tc>
          <w:tcPr>
            <w:tcW w:w="1098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852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Registered</w:t>
            </w:r>
          </w:p>
        </w:tc>
        <w:tc>
          <w:tcPr>
            <w:tcW w:w="3950" w:type="dxa"/>
          </w:tcPr>
          <w:p w:rsidR="00D0671C" w:rsidRDefault="005A29B0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Completed </w:t>
            </w:r>
          </w:p>
        </w:tc>
      </w:tr>
      <w:tr w:rsidR="00D0671C" w:rsidTr="00385059">
        <w:tc>
          <w:tcPr>
            <w:tcW w:w="1098" w:type="dxa"/>
          </w:tcPr>
          <w:p w:rsidR="00D0671C" w:rsidRDefault="0058614B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852" w:type="dxa"/>
          </w:tcPr>
          <w:p w:rsidR="00D0671C" w:rsidRDefault="00A6310C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----</w:t>
            </w:r>
          </w:p>
        </w:tc>
        <w:tc>
          <w:tcPr>
            <w:tcW w:w="3950" w:type="dxa"/>
          </w:tcPr>
          <w:p w:rsidR="00D0671C" w:rsidRDefault="006C7C93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</w:tr>
      <w:tr w:rsidR="00D0671C" w:rsidTr="00385059">
        <w:tc>
          <w:tcPr>
            <w:tcW w:w="1098" w:type="dxa"/>
          </w:tcPr>
          <w:p w:rsidR="00D0671C" w:rsidRDefault="0058614B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852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50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0671C" w:rsidTr="00385059">
        <w:tc>
          <w:tcPr>
            <w:tcW w:w="1098" w:type="dxa"/>
          </w:tcPr>
          <w:p w:rsidR="00D0671C" w:rsidRDefault="0058614B" w:rsidP="000223D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3</w:t>
            </w:r>
          </w:p>
        </w:tc>
        <w:tc>
          <w:tcPr>
            <w:tcW w:w="4852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50" w:type="dxa"/>
          </w:tcPr>
          <w:p w:rsidR="00D0671C" w:rsidRDefault="00D0671C" w:rsidP="000223D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D0671C" w:rsidRDefault="00D0671C" w:rsidP="000223DE">
      <w:pPr>
        <w:ind w:left="360"/>
        <w:jc w:val="both"/>
        <w:rPr>
          <w:rFonts w:ascii="Arial" w:hAnsi="Arial" w:cs="Arial"/>
          <w:szCs w:val="22"/>
        </w:rPr>
      </w:pPr>
    </w:p>
    <w:p w:rsidR="005A29B0" w:rsidRPr="00D0671C" w:rsidRDefault="005A29B0" w:rsidP="000223DE">
      <w:pPr>
        <w:ind w:left="360"/>
        <w:jc w:val="both"/>
        <w:rPr>
          <w:rFonts w:ascii="Arial" w:hAnsi="Arial" w:cs="Arial"/>
          <w:szCs w:val="22"/>
        </w:rPr>
      </w:pPr>
    </w:p>
    <w:p w:rsidR="00D05641" w:rsidRDefault="001836F0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Details of the book / chapter / chapter publication in proceedings—</w:t>
      </w:r>
    </w:p>
    <w:p w:rsidR="001836F0" w:rsidRDefault="001836F0" w:rsidP="000223DE">
      <w:pPr>
        <w:pStyle w:val="ListParagraph"/>
        <w:jc w:val="both"/>
        <w:rPr>
          <w:rFonts w:ascii="Arial" w:hAnsi="Arial" w:cs="Arial"/>
          <w:szCs w:val="22"/>
        </w:rPr>
      </w:pPr>
    </w:p>
    <w:tbl>
      <w:tblPr>
        <w:tblStyle w:val="TableGrid"/>
        <w:tblW w:w="9900" w:type="dxa"/>
        <w:tblInd w:w="-252" w:type="dxa"/>
        <w:tblLayout w:type="fixed"/>
        <w:tblLook w:val="04A0"/>
      </w:tblPr>
      <w:tblGrid>
        <w:gridCol w:w="468"/>
        <w:gridCol w:w="1400"/>
        <w:gridCol w:w="1912"/>
        <w:gridCol w:w="1980"/>
        <w:gridCol w:w="1170"/>
        <w:gridCol w:w="1350"/>
        <w:gridCol w:w="1620"/>
      </w:tblGrid>
      <w:tr w:rsidR="00DC6DAF" w:rsidTr="00567E5F">
        <w:tc>
          <w:tcPr>
            <w:tcW w:w="468" w:type="dxa"/>
          </w:tcPr>
          <w:p w:rsidR="001836F0" w:rsidRDefault="00F87694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S.N</w:t>
            </w:r>
          </w:p>
        </w:tc>
        <w:tc>
          <w:tcPr>
            <w:tcW w:w="1400" w:type="dxa"/>
          </w:tcPr>
          <w:p w:rsidR="001836F0" w:rsidRDefault="000B6A73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book / Journal / Proceeding</w:t>
            </w:r>
          </w:p>
        </w:tc>
        <w:tc>
          <w:tcPr>
            <w:tcW w:w="1912" w:type="dxa"/>
          </w:tcPr>
          <w:p w:rsidR="001836F0" w:rsidRDefault="00F87694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Title of Book / chapter/ Publisher</w:t>
            </w:r>
          </w:p>
        </w:tc>
        <w:tc>
          <w:tcPr>
            <w:tcW w:w="1980" w:type="dxa"/>
          </w:tcPr>
          <w:p w:rsidR="001836F0" w:rsidRDefault="00F87694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Organizing Agency / Publisher</w:t>
            </w:r>
          </w:p>
        </w:tc>
        <w:tc>
          <w:tcPr>
            <w:tcW w:w="1170" w:type="dxa"/>
          </w:tcPr>
          <w:p w:rsidR="001836F0" w:rsidRDefault="00F87694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Year of Publi</w:t>
            </w:r>
            <w:r w:rsidR="005A29B0">
              <w:rPr>
                <w:rFonts w:ascii="Arial" w:hAnsi="Arial" w:cs="Arial"/>
                <w:szCs w:val="22"/>
              </w:rPr>
              <w:t>shing</w:t>
            </w:r>
          </w:p>
        </w:tc>
        <w:tc>
          <w:tcPr>
            <w:tcW w:w="1350" w:type="dxa"/>
          </w:tcPr>
          <w:p w:rsidR="001836F0" w:rsidRDefault="00F87694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Status National / International</w:t>
            </w:r>
          </w:p>
        </w:tc>
        <w:tc>
          <w:tcPr>
            <w:tcW w:w="1620" w:type="dxa"/>
          </w:tcPr>
          <w:p w:rsidR="001836F0" w:rsidRDefault="00393CB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</w:t>
            </w:r>
            <w:r w:rsidR="00F87694">
              <w:rPr>
                <w:rFonts w:ascii="Arial" w:hAnsi="Arial" w:cs="Arial"/>
                <w:szCs w:val="22"/>
              </w:rPr>
              <w:t>SBN / ISSN- Number</w:t>
            </w:r>
          </w:p>
        </w:tc>
      </w:tr>
      <w:tr w:rsidR="00DC6DAF" w:rsidTr="00567E5F">
        <w:tc>
          <w:tcPr>
            <w:tcW w:w="468" w:type="dxa"/>
          </w:tcPr>
          <w:p w:rsidR="00F87694" w:rsidRDefault="000D75C2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00" w:type="dxa"/>
          </w:tcPr>
          <w:p w:rsidR="00F87694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Flora and Fauna UGC Approved Journal</w:t>
            </w:r>
          </w:p>
        </w:tc>
        <w:tc>
          <w:tcPr>
            <w:tcW w:w="1912" w:type="dxa"/>
          </w:tcPr>
          <w:p w:rsidR="00F87694" w:rsidRDefault="0068696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Importance of some Medicinal Plants used by Tribals of Chhattisgarh </w:t>
            </w:r>
          </w:p>
        </w:tc>
        <w:tc>
          <w:tcPr>
            <w:tcW w:w="1980" w:type="dxa"/>
          </w:tcPr>
          <w:p w:rsidR="00F87694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Deptt. Of Botany &amp; Microbiology Govt. Dr. W.W. Patankar Girls P.G. College, Durg</w:t>
            </w:r>
          </w:p>
        </w:tc>
        <w:tc>
          <w:tcPr>
            <w:tcW w:w="1170" w:type="dxa"/>
          </w:tcPr>
          <w:p w:rsidR="00F87694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2017</w:t>
            </w:r>
          </w:p>
        </w:tc>
        <w:tc>
          <w:tcPr>
            <w:tcW w:w="1350" w:type="dxa"/>
          </w:tcPr>
          <w:p w:rsidR="00F87694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National</w:t>
            </w:r>
          </w:p>
        </w:tc>
        <w:tc>
          <w:tcPr>
            <w:tcW w:w="1620" w:type="dxa"/>
          </w:tcPr>
          <w:p w:rsidR="00F87694" w:rsidRDefault="00393CB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ISSN-0971-6920</w:t>
            </w:r>
          </w:p>
        </w:tc>
      </w:tr>
      <w:tr w:rsidR="00DC6DAF" w:rsidTr="00567E5F">
        <w:tc>
          <w:tcPr>
            <w:tcW w:w="468" w:type="dxa"/>
          </w:tcPr>
          <w:p w:rsidR="00D8196E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00" w:type="dxa"/>
          </w:tcPr>
          <w:p w:rsidR="00D8196E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Souvenir</w:t>
            </w:r>
          </w:p>
        </w:tc>
        <w:tc>
          <w:tcPr>
            <w:tcW w:w="1912" w:type="dxa"/>
          </w:tcPr>
          <w:p w:rsidR="00D8196E" w:rsidRDefault="0068696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Extraction of Phytochemicals and Study of Antimicrobial Properties of Azadirachata Indica (Neem)</w:t>
            </w:r>
          </w:p>
        </w:tc>
        <w:tc>
          <w:tcPr>
            <w:tcW w:w="1980" w:type="dxa"/>
          </w:tcPr>
          <w:p w:rsidR="00D8196E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Deptt. Of Botany &amp; Microbiology Govt. Dr. W.W. Patankar Girls P.G. College, Durg</w:t>
            </w:r>
          </w:p>
        </w:tc>
        <w:tc>
          <w:tcPr>
            <w:tcW w:w="1170" w:type="dxa"/>
          </w:tcPr>
          <w:p w:rsidR="00D8196E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2017</w:t>
            </w:r>
          </w:p>
        </w:tc>
        <w:tc>
          <w:tcPr>
            <w:tcW w:w="1350" w:type="dxa"/>
          </w:tcPr>
          <w:p w:rsidR="00D8196E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National</w:t>
            </w:r>
          </w:p>
        </w:tc>
        <w:tc>
          <w:tcPr>
            <w:tcW w:w="1620" w:type="dxa"/>
          </w:tcPr>
          <w:p w:rsidR="00D8196E" w:rsidRDefault="00D8196E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C6DAF" w:rsidTr="00567E5F">
        <w:tc>
          <w:tcPr>
            <w:tcW w:w="468" w:type="dxa"/>
          </w:tcPr>
          <w:p w:rsidR="00D8196E" w:rsidRDefault="00CE292A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400" w:type="dxa"/>
          </w:tcPr>
          <w:p w:rsidR="00D8196E" w:rsidRDefault="00580A9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Souvenir</w:t>
            </w:r>
          </w:p>
        </w:tc>
        <w:tc>
          <w:tcPr>
            <w:tcW w:w="1912" w:type="dxa"/>
          </w:tcPr>
          <w:p w:rsidR="00D8196E" w:rsidRDefault="00580A9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India : Queens And Coins </w:t>
            </w:r>
          </w:p>
        </w:tc>
        <w:tc>
          <w:tcPr>
            <w:tcW w:w="1980" w:type="dxa"/>
          </w:tcPr>
          <w:p w:rsidR="00D8196E" w:rsidRDefault="00580A9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Royal Numismatic Society (India)</w:t>
            </w:r>
          </w:p>
        </w:tc>
        <w:tc>
          <w:tcPr>
            <w:tcW w:w="1170" w:type="dxa"/>
          </w:tcPr>
          <w:p w:rsidR="00D8196E" w:rsidRDefault="00580A9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2017</w:t>
            </w:r>
          </w:p>
        </w:tc>
        <w:tc>
          <w:tcPr>
            <w:tcW w:w="1350" w:type="dxa"/>
          </w:tcPr>
          <w:p w:rsidR="00D8196E" w:rsidRDefault="00580A9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National</w:t>
            </w:r>
          </w:p>
        </w:tc>
        <w:tc>
          <w:tcPr>
            <w:tcW w:w="1620" w:type="dxa"/>
          </w:tcPr>
          <w:p w:rsidR="00D8196E" w:rsidRDefault="00580A9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Regd. No. 858/2016-17</w:t>
            </w:r>
          </w:p>
        </w:tc>
      </w:tr>
      <w:tr w:rsidR="006D4C86" w:rsidTr="00567E5F">
        <w:tc>
          <w:tcPr>
            <w:tcW w:w="468" w:type="dxa"/>
          </w:tcPr>
          <w:p w:rsidR="006D4C86" w:rsidRDefault="006D4C8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400" w:type="dxa"/>
          </w:tcPr>
          <w:p w:rsidR="006D4C86" w:rsidRDefault="006D4C8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Souvenir</w:t>
            </w:r>
          </w:p>
        </w:tc>
        <w:tc>
          <w:tcPr>
            <w:tcW w:w="1912" w:type="dxa"/>
          </w:tcPr>
          <w:p w:rsidR="006D4C86" w:rsidRDefault="006D4C8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Importance of some Medicinal Plants used by Tribals of Chhattisgarh</w:t>
            </w:r>
          </w:p>
        </w:tc>
        <w:tc>
          <w:tcPr>
            <w:tcW w:w="1980" w:type="dxa"/>
          </w:tcPr>
          <w:p w:rsidR="006D4C86" w:rsidRDefault="006D4C8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Samata Sahitya Academy (International Samata Sahitya Conference - 2019</w:t>
            </w:r>
          </w:p>
        </w:tc>
        <w:tc>
          <w:tcPr>
            <w:tcW w:w="1170" w:type="dxa"/>
          </w:tcPr>
          <w:p w:rsidR="006D4C86" w:rsidRDefault="006D4C8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2019</w:t>
            </w:r>
          </w:p>
        </w:tc>
        <w:tc>
          <w:tcPr>
            <w:tcW w:w="1350" w:type="dxa"/>
          </w:tcPr>
          <w:p w:rsidR="006D4C86" w:rsidRDefault="006D4C8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International </w:t>
            </w:r>
          </w:p>
        </w:tc>
        <w:tc>
          <w:tcPr>
            <w:tcW w:w="1620" w:type="dxa"/>
          </w:tcPr>
          <w:p w:rsidR="006D4C86" w:rsidRDefault="006D4C8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E292A" w:rsidTr="00567E5F">
        <w:tc>
          <w:tcPr>
            <w:tcW w:w="468" w:type="dxa"/>
          </w:tcPr>
          <w:p w:rsidR="00CE292A" w:rsidRDefault="006D4C8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400" w:type="dxa"/>
          </w:tcPr>
          <w:p w:rsidR="00CE292A" w:rsidRDefault="00CE292A" w:rsidP="000E1113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Chapter</w:t>
            </w:r>
          </w:p>
        </w:tc>
        <w:tc>
          <w:tcPr>
            <w:tcW w:w="1912" w:type="dxa"/>
          </w:tcPr>
          <w:p w:rsidR="00CE292A" w:rsidRDefault="00CE292A" w:rsidP="000E1113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An Insight to Women Entrepreneurship </w:t>
            </w:r>
          </w:p>
        </w:tc>
        <w:tc>
          <w:tcPr>
            <w:tcW w:w="1980" w:type="dxa"/>
          </w:tcPr>
          <w:p w:rsidR="00CE292A" w:rsidRDefault="00CE292A" w:rsidP="000E1113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Red Shine Publication, India</w:t>
            </w:r>
          </w:p>
        </w:tc>
        <w:tc>
          <w:tcPr>
            <w:tcW w:w="1170" w:type="dxa"/>
          </w:tcPr>
          <w:p w:rsidR="00CE292A" w:rsidRDefault="00CE292A" w:rsidP="000E1113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2021</w:t>
            </w:r>
          </w:p>
        </w:tc>
        <w:tc>
          <w:tcPr>
            <w:tcW w:w="1350" w:type="dxa"/>
          </w:tcPr>
          <w:p w:rsidR="00CE292A" w:rsidRDefault="00CE292A" w:rsidP="000E1113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National</w:t>
            </w:r>
          </w:p>
        </w:tc>
        <w:tc>
          <w:tcPr>
            <w:tcW w:w="1620" w:type="dxa"/>
          </w:tcPr>
          <w:p w:rsidR="00CE292A" w:rsidRDefault="00CE292A" w:rsidP="000E1113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ISBN-978-1-6671-4354-5</w:t>
            </w:r>
          </w:p>
        </w:tc>
      </w:tr>
    </w:tbl>
    <w:p w:rsidR="001836F0" w:rsidRDefault="001836F0" w:rsidP="000223DE">
      <w:pPr>
        <w:pStyle w:val="ListParagraph"/>
        <w:jc w:val="both"/>
        <w:rPr>
          <w:rFonts w:ascii="Arial" w:hAnsi="Arial" w:cs="Arial"/>
          <w:szCs w:val="22"/>
        </w:rPr>
      </w:pPr>
    </w:p>
    <w:p w:rsidR="000B6A73" w:rsidRDefault="00F87694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Details of the Seminar, Conf</w:t>
      </w:r>
      <w:r w:rsidR="005A29B0">
        <w:rPr>
          <w:rFonts w:ascii="Arial" w:hAnsi="Arial" w:cs="Arial"/>
          <w:szCs w:val="22"/>
        </w:rPr>
        <w:t xml:space="preserve">erences </w:t>
      </w:r>
      <w:r w:rsidR="001C3730">
        <w:rPr>
          <w:rFonts w:ascii="Arial" w:hAnsi="Arial" w:cs="Arial"/>
          <w:szCs w:val="22"/>
        </w:rPr>
        <w:t>attended:</w:t>
      </w:r>
      <w:r w:rsidR="006C7C93">
        <w:rPr>
          <w:rFonts w:ascii="Arial" w:hAnsi="Arial" w:cs="Arial"/>
          <w:szCs w:val="22"/>
        </w:rPr>
        <w:t xml:space="preserve"> </w:t>
      </w:r>
      <w:r w:rsidR="005A29B0">
        <w:rPr>
          <w:rFonts w:ascii="Arial" w:hAnsi="Arial" w:cs="Arial"/>
          <w:szCs w:val="22"/>
        </w:rPr>
        <w:t>Participation, Presentations etc.</w:t>
      </w:r>
    </w:p>
    <w:p w:rsidR="00F87694" w:rsidRPr="00F87694" w:rsidRDefault="00F87694" w:rsidP="000223DE">
      <w:pPr>
        <w:pStyle w:val="ListParagraph"/>
        <w:jc w:val="both"/>
        <w:rPr>
          <w:rFonts w:ascii="Arial" w:hAnsi="Arial" w:cs="Arial"/>
          <w:szCs w:val="22"/>
        </w:rPr>
      </w:pPr>
    </w:p>
    <w:tbl>
      <w:tblPr>
        <w:tblStyle w:val="TableGrid"/>
        <w:tblW w:w="9900" w:type="dxa"/>
        <w:tblInd w:w="-252" w:type="dxa"/>
        <w:tblLayout w:type="fixed"/>
        <w:tblLook w:val="04A0"/>
      </w:tblPr>
      <w:tblGrid>
        <w:gridCol w:w="630"/>
        <w:gridCol w:w="1890"/>
        <w:gridCol w:w="1800"/>
        <w:gridCol w:w="1350"/>
        <w:gridCol w:w="1800"/>
        <w:gridCol w:w="2430"/>
      </w:tblGrid>
      <w:tr w:rsidR="005D36F8" w:rsidTr="008C3166">
        <w:tc>
          <w:tcPr>
            <w:tcW w:w="630" w:type="dxa"/>
          </w:tcPr>
          <w:p w:rsidR="005D36F8" w:rsidRDefault="008C316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S.N</w:t>
            </w:r>
          </w:p>
        </w:tc>
        <w:tc>
          <w:tcPr>
            <w:tcW w:w="1890" w:type="dxa"/>
          </w:tcPr>
          <w:p w:rsidR="005D36F8" w:rsidRDefault="005D36F8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Conference</w:t>
            </w:r>
          </w:p>
        </w:tc>
        <w:tc>
          <w:tcPr>
            <w:tcW w:w="1800" w:type="dxa"/>
          </w:tcPr>
          <w:p w:rsidR="005D36F8" w:rsidRDefault="005D36F8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Participated / Paper Presented / Chair person / Resource Persona</w:t>
            </w:r>
          </w:p>
        </w:tc>
        <w:tc>
          <w:tcPr>
            <w:tcW w:w="1350" w:type="dxa"/>
          </w:tcPr>
          <w:p w:rsidR="005D36F8" w:rsidRDefault="005D36F8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Title of Paper Presented</w:t>
            </w:r>
          </w:p>
        </w:tc>
        <w:tc>
          <w:tcPr>
            <w:tcW w:w="1800" w:type="dxa"/>
          </w:tcPr>
          <w:p w:rsidR="005D36F8" w:rsidRDefault="005D36F8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430" w:type="dxa"/>
          </w:tcPr>
          <w:p w:rsidR="005D36F8" w:rsidRDefault="005D36F8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Place</w:t>
            </w:r>
          </w:p>
        </w:tc>
      </w:tr>
      <w:tr w:rsidR="00D94E40" w:rsidTr="008C3166">
        <w:tc>
          <w:tcPr>
            <w:tcW w:w="630" w:type="dxa"/>
          </w:tcPr>
          <w:p w:rsidR="00D94E40" w:rsidRDefault="00233313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90" w:type="dxa"/>
          </w:tcPr>
          <w:p w:rsidR="00D94E40" w:rsidRPr="00D94E40" w:rsidRDefault="00D94E40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राज्य स्तरीय संगोष्ठी </w:t>
            </w:r>
            <w:r w:rsidR="007E15B9"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</w:t>
            </w:r>
            <w:r w:rsidR="007E15B9">
              <w:rPr>
                <w:rFonts w:ascii="Arial" w:hAnsi="Arial" w:hint="cs"/>
                <w:szCs w:val="22"/>
                <w:cs/>
              </w:rPr>
              <w:t>स्वामी विवेकानंद की १५४ वीं जयन्ती के उपलक्ष्य में स्वामी विवेकानंद और नारी सम्मान विषय पर आयोजित राज्य स्तरीय संगोष्ठी</w:t>
            </w:r>
          </w:p>
        </w:tc>
        <w:tc>
          <w:tcPr>
            <w:tcW w:w="1800" w:type="dxa"/>
          </w:tcPr>
          <w:p w:rsidR="00D94E40" w:rsidRDefault="00D94E4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350" w:type="dxa"/>
          </w:tcPr>
          <w:p w:rsidR="00D94E40" w:rsidRPr="00D94E40" w:rsidRDefault="00D94E40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>--</w:t>
            </w:r>
          </w:p>
        </w:tc>
        <w:tc>
          <w:tcPr>
            <w:tcW w:w="1800" w:type="dxa"/>
          </w:tcPr>
          <w:p w:rsidR="00D94E40" w:rsidRDefault="00D94E4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  <w:r w:rsidRPr="00D94E40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14</w:t>
            </w:r>
            <w:r w:rsidRPr="00D94E40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2017</w:t>
            </w:r>
          </w:p>
        </w:tc>
        <w:tc>
          <w:tcPr>
            <w:tcW w:w="2430" w:type="dxa"/>
          </w:tcPr>
          <w:p w:rsidR="00D94E40" w:rsidRPr="00D94E40" w:rsidRDefault="00D94E40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संचालनालय संस्कृति एवं पुरातत्व छत्तीसगढ़ शासन </w:t>
            </w:r>
          </w:p>
        </w:tc>
      </w:tr>
      <w:tr w:rsidR="005D36F8" w:rsidTr="008C3166">
        <w:tc>
          <w:tcPr>
            <w:tcW w:w="630" w:type="dxa"/>
          </w:tcPr>
          <w:p w:rsidR="005D36F8" w:rsidRDefault="00233313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2</w:t>
            </w:r>
          </w:p>
        </w:tc>
        <w:tc>
          <w:tcPr>
            <w:tcW w:w="1890" w:type="dxa"/>
          </w:tcPr>
          <w:p w:rsidR="005D36F8" w:rsidRDefault="00085F7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National </w:t>
            </w:r>
            <w:r w:rsidR="005D36F8">
              <w:rPr>
                <w:rFonts w:ascii="Arial" w:hAnsi="Arial" w:cs="Arial"/>
                <w:szCs w:val="22"/>
              </w:rPr>
              <w:t>Seminar</w:t>
            </w:r>
            <w:r w:rsidR="00F10149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5D36F8" w:rsidRDefault="005D36F8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Paper Presented</w:t>
            </w:r>
          </w:p>
        </w:tc>
        <w:tc>
          <w:tcPr>
            <w:tcW w:w="1350" w:type="dxa"/>
          </w:tcPr>
          <w:p w:rsidR="005D36F8" w:rsidRDefault="005D36F8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Extraction of Photochemical and Study of Antimicrobial Properties of Azadirachta Indicia (NEEM)</w:t>
            </w:r>
          </w:p>
        </w:tc>
        <w:tc>
          <w:tcPr>
            <w:tcW w:w="1800" w:type="dxa"/>
          </w:tcPr>
          <w:p w:rsidR="005D36F8" w:rsidRPr="00BA4A6F" w:rsidRDefault="005D36F8" w:rsidP="000223D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3rd &amp; 4</w:t>
            </w:r>
            <w:r w:rsidRPr="00E96582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February 2017</w:t>
            </w:r>
          </w:p>
        </w:tc>
        <w:tc>
          <w:tcPr>
            <w:tcW w:w="2430" w:type="dxa"/>
          </w:tcPr>
          <w:p w:rsidR="005D36F8" w:rsidRPr="00BA4A6F" w:rsidRDefault="005D36F8" w:rsidP="000223DE">
            <w:pPr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Department of Zoology, Govt. Dr. W.W. Patnkar Girls’ R.G. College, Durg</w:t>
            </w:r>
          </w:p>
        </w:tc>
      </w:tr>
      <w:tr w:rsidR="00317B66" w:rsidTr="008C3166">
        <w:tc>
          <w:tcPr>
            <w:tcW w:w="630" w:type="dxa"/>
          </w:tcPr>
          <w:p w:rsidR="00317B66" w:rsidRDefault="00233313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890" w:type="dxa"/>
          </w:tcPr>
          <w:p w:rsidR="00317B66" w:rsidRPr="000A61D6" w:rsidRDefault="00317B66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National</w:t>
            </w:r>
            <w:r>
              <w:rPr>
                <w:rFonts w:ascii="Arial" w:hAnsi="Arial" w:cs="Arial"/>
                <w:szCs w:val="22"/>
              </w:rPr>
              <w:t xml:space="preserve"> Seminar – </w:t>
            </w:r>
            <w:r>
              <w:rPr>
                <w:rFonts w:ascii="Arial" w:hAnsi="Arial" w:hint="cs"/>
                <w:szCs w:val="22"/>
                <w:cs/>
              </w:rPr>
              <w:t xml:space="preserve">इन्टरनेट की चुनौतिया और पुस्तकों का संसार </w:t>
            </w:r>
          </w:p>
        </w:tc>
        <w:tc>
          <w:tcPr>
            <w:tcW w:w="1800" w:type="dxa"/>
          </w:tcPr>
          <w:p w:rsidR="00317B66" w:rsidRDefault="00317B6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350" w:type="dxa"/>
          </w:tcPr>
          <w:p w:rsidR="00317B66" w:rsidRPr="000A61D6" w:rsidRDefault="00317B66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>--</w:t>
            </w:r>
          </w:p>
        </w:tc>
        <w:tc>
          <w:tcPr>
            <w:tcW w:w="1800" w:type="dxa"/>
          </w:tcPr>
          <w:p w:rsidR="00317B66" w:rsidRDefault="00317B6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  <w:r w:rsidRPr="000A61D6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 xml:space="preserve"> February 2017</w:t>
            </w:r>
          </w:p>
        </w:tc>
        <w:tc>
          <w:tcPr>
            <w:tcW w:w="2430" w:type="dxa"/>
          </w:tcPr>
          <w:p w:rsidR="00317B66" w:rsidRPr="000A61D6" w:rsidRDefault="00317B66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हिन्दी विभाग, कल्याण स्नातकोत्तर महाविद्यालय, भिलाई नगर </w:t>
            </w:r>
          </w:p>
        </w:tc>
      </w:tr>
      <w:tr w:rsidR="00317B66" w:rsidTr="008C3166">
        <w:tc>
          <w:tcPr>
            <w:tcW w:w="630" w:type="dxa"/>
          </w:tcPr>
          <w:p w:rsidR="00317B66" w:rsidRDefault="00233313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890" w:type="dxa"/>
          </w:tcPr>
          <w:p w:rsidR="00317B66" w:rsidRDefault="00317B6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National Seminar</w:t>
            </w:r>
          </w:p>
        </w:tc>
        <w:tc>
          <w:tcPr>
            <w:tcW w:w="1800" w:type="dxa"/>
          </w:tcPr>
          <w:p w:rsidR="00317B66" w:rsidRDefault="00317B6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350" w:type="dxa"/>
          </w:tcPr>
          <w:p w:rsidR="00317B66" w:rsidRDefault="00317B6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800" w:type="dxa"/>
          </w:tcPr>
          <w:p w:rsidR="00317B66" w:rsidRPr="00BA4A6F" w:rsidRDefault="00317B66" w:rsidP="000223D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29</w:t>
            </w:r>
            <w:r w:rsidRPr="00D73B85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&amp; 30</w:t>
            </w:r>
            <w:r w:rsidRPr="00D73B85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March 2017</w:t>
            </w:r>
          </w:p>
        </w:tc>
        <w:tc>
          <w:tcPr>
            <w:tcW w:w="2430" w:type="dxa"/>
          </w:tcPr>
          <w:p w:rsidR="00317B66" w:rsidRPr="00BA4A6F" w:rsidRDefault="00317B66" w:rsidP="000223DE">
            <w:pPr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Vivekanand Vidyapeeth, Raipur &amp; Cultural Department, Govt. of Chhattisgarh</w:t>
            </w:r>
          </w:p>
        </w:tc>
      </w:tr>
      <w:tr w:rsidR="00FB72B7" w:rsidTr="00074A36">
        <w:tc>
          <w:tcPr>
            <w:tcW w:w="630" w:type="dxa"/>
          </w:tcPr>
          <w:p w:rsidR="00FB72B7" w:rsidRDefault="00233313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89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National Seminar - 7</w:t>
            </w:r>
            <w:r w:rsidRPr="003F04A7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Continuous Nutrition Education – “Translating Evidence Based Knowledge to Clinical Nutrition Practice”.</w:t>
            </w:r>
          </w:p>
        </w:tc>
        <w:tc>
          <w:tcPr>
            <w:tcW w:w="180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35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80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14</w:t>
            </w:r>
            <w:r w:rsidRPr="003F04A7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July 2017</w:t>
            </w:r>
          </w:p>
        </w:tc>
        <w:tc>
          <w:tcPr>
            <w:tcW w:w="243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Indian Dietetic Association Chhattisgarh at Hotel IVY, Raipur</w:t>
            </w:r>
          </w:p>
        </w:tc>
      </w:tr>
      <w:tr w:rsidR="00FB72B7" w:rsidTr="00074A36">
        <w:tc>
          <w:tcPr>
            <w:tcW w:w="630" w:type="dxa"/>
          </w:tcPr>
          <w:p w:rsidR="00FB72B7" w:rsidRDefault="00233313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890" w:type="dxa"/>
          </w:tcPr>
          <w:p w:rsidR="00FB72B7" w:rsidRPr="001E4987" w:rsidRDefault="00FB72B7" w:rsidP="00074A36">
            <w:pPr>
              <w:pStyle w:val="ListParagraph"/>
              <w:ind w:left="0"/>
              <w:jc w:val="both"/>
              <w:rPr>
                <w:rFonts w:ascii="Verdana" w:hAnsi="Verdana"/>
                <w:color w:val="000000"/>
                <w:szCs w:val="22"/>
                <w:cs/>
              </w:rPr>
            </w:pPr>
            <w:r>
              <w:rPr>
                <w:rFonts w:ascii="Verdana" w:hAnsi="Verdana" w:hint="cs"/>
                <w:color w:val="000000"/>
                <w:szCs w:val="22"/>
                <w:cs/>
              </w:rPr>
              <w:t>राष्ट्रीय समरसता संगोष्ठी</w:t>
            </w:r>
          </w:p>
        </w:tc>
        <w:tc>
          <w:tcPr>
            <w:tcW w:w="180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35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80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29</w:t>
            </w:r>
            <w:r w:rsidRPr="001E4987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August 2017</w:t>
            </w:r>
          </w:p>
        </w:tc>
        <w:tc>
          <w:tcPr>
            <w:tcW w:w="2430" w:type="dxa"/>
          </w:tcPr>
          <w:p w:rsidR="00FB72B7" w:rsidRPr="001E4987" w:rsidRDefault="00FB72B7" w:rsidP="00074A36">
            <w:pPr>
              <w:pStyle w:val="ListParagraph"/>
              <w:ind w:left="0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 w:hint="cs"/>
                <w:color w:val="000000"/>
                <w:szCs w:val="22"/>
                <w:cs/>
              </w:rPr>
              <w:t xml:space="preserve">दुर्ग विश्विद्यालय दुर्ग </w:t>
            </w:r>
          </w:p>
        </w:tc>
      </w:tr>
      <w:tr w:rsidR="00FB72B7" w:rsidTr="00074A36">
        <w:tc>
          <w:tcPr>
            <w:tcW w:w="630" w:type="dxa"/>
          </w:tcPr>
          <w:p w:rsidR="00FB72B7" w:rsidRDefault="00233313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89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National Seminar- Current Development of Environmental Sciences in Chhattisgarh State</w:t>
            </w:r>
          </w:p>
        </w:tc>
        <w:tc>
          <w:tcPr>
            <w:tcW w:w="180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Delivered Guest Lecture.</w:t>
            </w:r>
          </w:p>
        </w:tc>
        <w:tc>
          <w:tcPr>
            <w:tcW w:w="135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80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30</w:t>
            </w:r>
            <w:r w:rsidRPr="002062EB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November &amp; 1</w:t>
            </w:r>
            <w:r w:rsidRPr="002062EB">
              <w:rPr>
                <w:rFonts w:ascii="Verdana" w:hAnsi="Verdana" w:cs="Arial"/>
                <w:color w:val="000000"/>
                <w:szCs w:val="22"/>
                <w:vertAlign w:val="superscript"/>
              </w:rPr>
              <w:t>st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December 2017</w:t>
            </w:r>
          </w:p>
        </w:tc>
        <w:tc>
          <w:tcPr>
            <w:tcW w:w="243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Department of Chemistry, Botany, Biotechnology and Microbiology, Bhilai Mahila Mahavidyalaya, Bhilai</w:t>
            </w:r>
          </w:p>
        </w:tc>
      </w:tr>
      <w:tr w:rsidR="00FB72B7" w:rsidTr="00074A36">
        <w:tc>
          <w:tcPr>
            <w:tcW w:w="630" w:type="dxa"/>
          </w:tcPr>
          <w:p w:rsidR="00FB72B7" w:rsidRDefault="00233313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89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/>
                <w:bCs/>
                <w:szCs w:val="22"/>
              </w:rPr>
              <w:t>National Seminar --“VIVANANDA KA AVDAAN”</w:t>
            </w:r>
          </w:p>
        </w:tc>
        <w:tc>
          <w:tcPr>
            <w:tcW w:w="180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35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80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/>
                <w:szCs w:val="22"/>
              </w:rPr>
              <w:t>15</w:t>
            </w:r>
            <w:r w:rsidRPr="008A4443">
              <w:rPr>
                <w:rFonts w:ascii="Verdana" w:hAnsi="Verdana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Cs w:val="22"/>
              </w:rPr>
              <w:t xml:space="preserve"> January 2018</w:t>
            </w:r>
          </w:p>
        </w:tc>
        <w:tc>
          <w:tcPr>
            <w:tcW w:w="2430" w:type="dxa"/>
          </w:tcPr>
          <w:p w:rsidR="00FB72B7" w:rsidRDefault="00FB72B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/>
                <w:bCs/>
                <w:szCs w:val="22"/>
              </w:rPr>
              <w:t>Swami Vivekananda Chair, (Peeth), Raipur</w:t>
            </w:r>
          </w:p>
        </w:tc>
      </w:tr>
      <w:tr w:rsidR="00317B66" w:rsidTr="008C3166">
        <w:tc>
          <w:tcPr>
            <w:tcW w:w="630" w:type="dxa"/>
          </w:tcPr>
          <w:p w:rsidR="00317B66" w:rsidRDefault="00233313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890" w:type="dxa"/>
          </w:tcPr>
          <w:p w:rsidR="00317B66" w:rsidRDefault="00317B6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National</w:t>
            </w:r>
            <w:r>
              <w:rPr>
                <w:rFonts w:ascii="Arial" w:hAnsi="Arial" w:cs="Arial"/>
                <w:szCs w:val="22"/>
              </w:rPr>
              <w:t xml:space="preserve"> Seminar – Environmental Conservation and Sustainable Development in </w:t>
            </w:r>
            <w:r>
              <w:rPr>
                <w:rFonts w:ascii="Arial" w:hAnsi="Arial" w:cs="Arial"/>
                <w:szCs w:val="22"/>
              </w:rPr>
              <w:lastRenderedPageBreak/>
              <w:t>Chhattisgarh</w:t>
            </w:r>
          </w:p>
        </w:tc>
        <w:tc>
          <w:tcPr>
            <w:tcW w:w="1800" w:type="dxa"/>
          </w:tcPr>
          <w:p w:rsidR="00317B66" w:rsidRDefault="00317B6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Paper Presentation</w:t>
            </w:r>
          </w:p>
        </w:tc>
        <w:tc>
          <w:tcPr>
            <w:tcW w:w="1350" w:type="dxa"/>
          </w:tcPr>
          <w:p w:rsidR="00317B66" w:rsidRDefault="00317B66" w:rsidP="002A20A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Polythene and its effect on Environment. </w:t>
            </w:r>
          </w:p>
        </w:tc>
        <w:tc>
          <w:tcPr>
            <w:tcW w:w="1800" w:type="dxa"/>
          </w:tcPr>
          <w:p w:rsidR="00317B66" w:rsidRDefault="00317B6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  <w:r w:rsidRPr="002A20A6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17</w:t>
            </w:r>
            <w:r w:rsidRPr="002A20A6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2018</w:t>
            </w:r>
          </w:p>
        </w:tc>
        <w:tc>
          <w:tcPr>
            <w:tcW w:w="2430" w:type="dxa"/>
          </w:tcPr>
          <w:p w:rsidR="00317B66" w:rsidRDefault="00317B6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Govt. Kavyopathyay Hiralal College, Abhanur, Raipur</w:t>
            </w:r>
          </w:p>
        </w:tc>
      </w:tr>
      <w:tr w:rsidR="00AF6185" w:rsidTr="008C3166">
        <w:tc>
          <w:tcPr>
            <w:tcW w:w="630" w:type="dxa"/>
          </w:tcPr>
          <w:p w:rsidR="00AF6185" w:rsidRDefault="00233313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10</w:t>
            </w:r>
          </w:p>
        </w:tc>
        <w:tc>
          <w:tcPr>
            <w:tcW w:w="1890" w:type="dxa"/>
          </w:tcPr>
          <w:p w:rsidR="00AF6185" w:rsidRDefault="00AF6185" w:rsidP="00AF6185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राष्ट्रीय संगोष्ठी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/>
                <w:szCs w:val="22"/>
              </w:rPr>
              <w:t>19</w:t>
            </w:r>
            <w:r>
              <w:rPr>
                <w:rFonts w:ascii="Verdana" w:hAnsi="Verdana" w:hint="cs"/>
                <w:szCs w:val="22"/>
                <w:cs/>
              </w:rPr>
              <w:t xml:space="preserve"> वी एवं </w:t>
            </w:r>
            <w:r>
              <w:rPr>
                <w:rFonts w:ascii="Verdana" w:hAnsi="Verdana"/>
                <w:szCs w:val="22"/>
              </w:rPr>
              <w:t>20</w:t>
            </w:r>
            <w:r>
              <w:rPr>
                <w:rFonts w:ascii="Verdana" w:hAnsi="Verdana" w:hint="cs"/>
                <w:szCs w:val="22"/>
                <w:cs/>
              </w:rPr>
              <w:t xml:space="preserve"> वी शताब्दी में सामाजिक एवं  राजनैतिक चेतना </w:t>
            </w:r>
          </w:p>
        </w:tc>
        <w:tc>
          <w:tcPr>
            <w:tcW w:w="1800" w:type="dxa"/>
          </w:tcPr>
          <w:p w:rsidR="00AF6185" w:rsidRPr="006D2156" w:rsidRDefault="00E40524" w:rsidP="00074A36">
            <w:pPr>
              <w:pStyle w:val="ListParagraph"/>
              <w:ind w:left="0"/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Arial" w:hAnsi="Arial" w:cs="Arial"/>
                <w:szCs w:val="22"/>
              </w:rPr>
              <w:t>Paper Presentation</w:t>
            </w:r>
          </w:p>
        </w:tc>
        <w:tc>
          <w:tcPr>
            <w:tcW w:w="1350" w:type="dxa"/>
          </w:tcPr>
          <w:p w:rsidR="00AF6185" w:rsidRDefault="00E40524" w:rsidP="00074A36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स्वतंत्रता आन्दोलन में हिन्दी के साहित्यकारों एवं पत्रकारों की भूमिका </w:t>
            </w:r>
          </w:p>
        </w:tc>
        <w:tc>
          <w:tcPr>
            <w:tcW w:w="180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/>
                <w:szCs w:val="22"/>
              </w:rPr>
              <w:t>11</w:t>
            </w:r>
            <w:r w:rsidRPr="00F576CE">
              <w:rPr>
                <w:rFonts w:ascii="Verdana" w:hAnsi="Verdana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Cs w:val="22"/>
              </w:rPr>
              <w:t xml:space="preserve"> &amp; 12</w:t>
            </w:r>
            <w:r w:rsidRPr="00F576CE">
              <w:rPr>
                <w:rFonts w:ascii="Verdana" w:hAnsi="Verdana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Cs w:val="22"/>
              </w:rPr>
              <w:t xml:space="preserve"> March 2018</w:t>
            </w:r>
          </w:p>
        </w:tc>
        <w:tc>
          <w:tcPr>
            <w:tcW w:w="243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Verdana" w:hAnsi="Verdana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एवं नारी सशक्तिकरण विषय पर ऐतिहासिक सामग्रियों की एकल प्रदर्शनी लगाई  </w:t>
            </w:r>
          </w:p>
        </w:tc>
      </w:tr>
      <w:tr w:rsidR="00AF6185" w:rsidTr="008C3166">
        <w:tc>
          <w:tcPr>
            <w:tcW w:w="630" w:type="dxa"/>
          </w:tcPr>
          <w:p w:rsidR="00AF6185" w:rsidRDefault="00153AB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233313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90" w:type="dxa"/>
          </w:tcPr>
          <w:p w:rsidR="00AF6185" w:rsidRDefault="00AF6185" w:rsidP="0023503B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International Seminar - Human ad spiritual communication in the global culture</w:t>
            </w:r>
          </w:p>
        </w:tc>
        <w:tc>
          <w:tcPr>
            <w:tcW w:w="180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Paper presentation</w:t>
            </w:r>
          </w:p>
        </w:tc>
        <w:tc>
          <w:tcPr>
            <w:tcW w:w="1350" w:type="dxa"/>
          </w:tcPr>
          <w:p w:rsidR="00AF6185" w:rsidRPr="00AA705D" w:rsidRDefault="00AF6185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रामचरित मानस में वर्णित / उल्लेखित पकवान एवं भोजन सामग्री : एक अध्ययन </w:t>
            </w:r>
          </w:p>
        </w:tc>
        <w:tc>
          <w:tcPr>
            <w:tcW w:w="1800" w:type="dxa"/>
          </w:tcPr>
          <w:p w:rsidR="00AF6185" w:rsidRDefault="00AF6185" w:rsidP="00FD526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7</w:t>
            </w:r>
            <w:r w:rsidRPr="0072601C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&amp; 8</w:t>
            </w:r>
            <w:r w:rsidRPr="0072601C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September 2018</w:t>
            </w:r>
          </w:p>
        </w:tc>
        <w:tc>
          <w:tcPr>
            <w:tcW w:w="243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Kushabhau Thakre Journalism and Mass Comminication University, Kathadih Raipur</w:t>
            </w:r>
          </w:p>
        </w:tc>
      </w:tr>
      <w:tr w:rsidR="00AF6185" w:rsidTr="008C3166">
        <w:tc>
          <w:tcPr>
            <w:tcW w:w="63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233313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90" w:type="dxa"/>
          </w:tcPr>
          <w:p w:rsidR="00AF6185" w:rsidRDefault="00AF6185" w:rsidP="00AF150A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International Seminar - Importance of Life Skills in Present Education Scenario</w:t>
            </w:r>
          </w:p>
        </w:tc>
        <w:tc>
          <w:tcPr>
            <w:tcW w:w="180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35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800" w:type="dxa"/>
          </w:tcPr>
          <w:p w:rsidR="00AF6185" w:rsidRDefault="00AF6185" w:rsidP="006B140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19</w:t>
            </w:r>
            <w:r w:rsidRPr="006D70AA">
              <w:rPr>
                <w:rFonts w:ascii="Verdana" w:hAnsi="Verdana" w:cs="Arial"/>
                <w:color w:val="000000"/>
                <w:szCs w:val="22"/>
                <w:vertAlign w:val="superscript"/>
              </w:rPr>
              <w:t>st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&amp; 20</w:t>
            </w:r>
            <w:r w:rsidRPr="006B140A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 September 2019</w:t>
            </w:r>
          </w:p>
        </w:tc>
        <w:tc>
          <w:tcPr>
            <w:tcW w:w="243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 xml:space="preserve">Bhilai Mahila Mahavidyalaya Bhilai </w:t>
            </w:r>
          </w:p>
        </w:tc>
      </w:tr>
      <w:tr w:rsidR="00AF6185" w:rsidTr="008C3166">
        <w:tc>
          <w:tcPr>
            <w:tcW w:w="63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233313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89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National Seminar – Language, Literature and Linguistics</w:t>
            </w:r>
          </w:p>
        </w:tc>
        <w:tc>
          <w:tcPr>
            <w:tcW w:w="180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35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800" w:type="dxa"/>
          </w:tcPr>
          <w:p w:rsidR="00AF6185" w:rsidRDefault="00AF6185" w:rsidP="0068779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21</w:t>
            </w:r>
            <w:r w:rsidRPr="006D70AA">
              <w:rPr>
                <w:rFonts w:ascii="Verdana" w:hAnsi="Verdana" w:cs="Arial"/>
                <w:color w:val="000000"/>
                <w:szCs w:val="22"/>
                <w:vertAlign w:val="superscript"/>
              </w:rPr>
              <w:t>st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&amp; 22</w:t>
            </w:r>
            <w:r w:rsidRPr="006D70AA">
              <w:rPr>
                <w:rFonts w:ascii="Verdana" w:hAnsi="Verdana" w:cs="Arial"/>
                <w:color w:val="000000"/>
                <w:szCs w:val="22"/>
                <w:vertAlign w:val="superscript"/>
              </w:rPr>
              <w:t>nd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September 2019</w:t>
            </w:r>
          </w:p>
        </w:tc>
        <w:tc>
          <w:tcPr>
            <w:tcW w:w="243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 xml:space="preserve">School of Studies in Literature &amp; Languages Pt. Ravishankar Shukla University, Raipur </w:t>
            </w:r>
          </w:p>
        </w:tc>
      </w:tr>
      <w:tr w:rsidR="00AF6185" w:rsidTr="008C3166">
        <w:tc>
          <w:tcPr>
            <w:tcW w:w="63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233313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89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International Conference - 13</w:t>
            </w:r>
            <w:r w:rsidRPr="008317B3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International Samata Sahitya Confference-2019</w:t>
            </w:r>
          </w:p>
        </w:tc>
        <w:tc>
          <w:tcPr>
            <w:tcW w:w="180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35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800" w:type="dxa"/>
          </w:tcPr>
          <w:p w:rsidR="00AF6185" w:rsidRDefault="00AF6185" w:rsidP="0068779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26</w:t>
            </w:r>
            <w:r w:rsidRPr="008317B3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December 2019</w:t>
            </w:r>
          </w:p>
        </w:tc>
        <w:tc>
          <w:tcPr>
            <w:tcW w:w="2430" w:type="dxa"/>
          </w:tcPr>
          <w:p w:rsidR="00AF6185" w:rsidRDefault="00AF6185" w:rsidP="000223DE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Al Khoory Executive Hotel Conf. Hall, Dubai (UAE)</w:t>
            </w:r>
          </w:p>
        </w:tc>
      </w:tr>
    </w:tbl>
    <w:p w:rsidR="000B6A73" w:rsidRDefault="000B6A73" w:rsidP="000223DE">
      <w:pPr>
        <w:pStyle w:val="ListParagraph"/>
        <w:jc w:val="both"/>
        <w:rPr>
          <w:rFonts w:ascii="Arial" w:hAnsi="Arial" w:cs="Arial"/>
          <w:szCs w:val="22"/>
        </w:rPr>
      </w:pPr>
    </w:p>
    <w:p w:rsidR="001C3730" w:rsidRDefault="001C3730" w:rsidP="000223DE">
      <w:pPr>
        <w:pStyle w:val="ListParagraph"/>
        <w:jc w:val="both"/>
        <w:rPr>
          <w:rFonts w:ascii="Arial" w:hAnsi="Arial" w:cs="Arial"/>
          <w:szCs w:val="22"/>
        </w:rPr>
      </w:pPr>
    </w:p>
    <w:p w:rsidR="0058614B" w:rsidRPr="001C3730" w:rsidRDefault="0058614B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1C3730">
        <w:rPr>
          <w:rFonts w:ascii="Arial" w:hAnsi="Arial" w:cs="Arial"/>
          <w:szCs w:val="22"/>
        </w:rPr>
        <w:t>Details of FDP attended</w:t>
      </w:r>
    </w:p>
    <w:p w:rsidR="0058614B" w:rsidRDefault="0058614B" w:rsidP="000223DE">
      <w:pPr>
        <w:pStyle w:val="ListParagraph"/>
        <w:jc w:val="both"/>
        <w:rPr>
          <w:rFonts w:ascii="Arial" w:hAnsi="Arial" w:cs="Arial"/>
          <w:szCs w:val="22"/>
        </w:rPr>
      </w:pPr>
    </w:p>
    <w:tbl>
      <w:tblPr>
        <w:tblStyle w:val="TableGrid"/>
        <w:tblW w:w="9900" w:type="dxa"/>
        <w:tblInd w:w="-252" w:type="dxa"/>
        <w:tblLook w:val="04A0"/>
      </w:tblPr>
      <w:tblGrid>
        <w:gridCol w:w="738"/>
        <w:gridCol w:w="3582"/>
        <w:gridCol w:w="3060"/>
        <w:gridCol w:w="2520"/>
      </w:tblGrid>
      <w:tr w:rsidR="000E681D" w:rsidTr="00567E5F">
        <w:tc>
          <w:tcPr>
            <w:tcW w:w="738" w:type="dxa"/>
          </w:tcPr>
          <w:p w:rsidR="0058614B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S.N.</w:t>
            </w:r>
          </w:p>
        </w:tc>
        <w:tc>
          <w:tcPr>
            <w:tcW w:w="3582" w:type="dxa"/>
          </w:tcPr>
          <w:p w:rsidR="0058614B" w:rsidRDefault="00C35D9A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F</w:t>
            </w:r>
            <w:r w:rsidR="000E681D">
              <w:rPr>
                <w:rFonts w:ascii="Arial" w:hAnsi="Arial" w:cs="Arial"/>
                <w:szCs w:val="22"/>
              </w:rPr>
              <w:t>DP</w:t>
            </w:r>
          </w:p>
        </w:tc>
        <w:tc>
          <w:tcPr>
            <w:tcW w:w="3060" w:type="dxa"/>
          </w:tcPr>
          <w:p w:rsidR="0058614B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Organizing Agency</w:t>
            </w:r>
          </w:p>
        </w:tc>
        <w:tc>
          <w:tcPr>
            <w:tcW w:w="2520" w:type="dxa"/>
          </w:tcPr>
          <w:p w:rsidR="0058614B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Duration From   -- to </w:t>
            </w:r>
          </w:p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E681D" w:rsidTr="00567E5F">
        <w:tc>
          <w:tcPr>
            <w:tcW w:w="738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582" w:type="dxa"/>
          </w:tcPr>
          <w:p w:rsidR="00FA4388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Faculty Development Programme</w:t>
            </w:r>
          </w:p>
        </w:tc>
        <w:tc>
          <w:tcPr>
            <w:tcW w:w="3060" w:type="dxa"/>
          </w:tcPr>
          <w:p w:rsidR="00DE2F65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Ministry of Skill Development and Entrepreneurship Govt. of India. </w:t>
            </w:r>
          </w:p>
        </w:tc>
        <w:tc>
          <w:tcPr>
            <w:tcW w:w="2520" w:type="dxa"/>
          </w:tcPr>
          <w:p w:rsidR="000E681D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28.01.2016 TO 30.01.2016</w:t>
            </w:r>
          </w:p>
        </w:tc>
      </w:tr>
      <w:tr w:rsidR="001C3730" w:rsidTr="00567E5F">
        <w:tc>
          <w:tcPr>
            <w:tcW w:w="738" w:type="dxa"/>
          </w:tcPr>
          <w:p w:rsidR="001C3730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582" w:type="dxa"/>
          </w:tcPr>
          <w:p w:rsidR="001C3730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Entrepreneurial Skills Development for Rural Agro, Food Processin and Healthcare based Start-ups.</w:t>
            </w:r>
          </w:p>
          <w:p w:rsidR="001C3730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060" w:type="dxa"/>
          </w:tcPr>
          <w:p w:rsidR="001C3730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ED Cell, Bhilai Institute of Technology-Durg and Implemented by EDI (Ahmedabad)</w:t>
            </w:r>
          </w:p>
          <w:p w:rsidR="001C3730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  <w:p w:rsidR="001C3730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1C3730" w:rsidRDefault="001C373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26.11.2018 TO 08.12.2018</w:t>
            </w:r>
          </w:p>
        </w:tc>
      </w:tr>
    </w:tbl>
    <w:p w:rsidR="000E681D" w:rsidRDefault="000E681D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Workshop Organized:</w:t>
      </w:r>
    </w:p>
    <w:p w:rsidR="000E681D" w:rsidRDefault="000E681D" w:rsidP="000223DE">
      <w:pPr>
        <w:pStyle w:val="ListParagraph"/>
        <w:jc w:val="both"/>
        <w:rPr>
          <w:rFonts w:ascii="Arial" w:hAnsi="Arial" w:cs="Arial"/>
          <w:szCs w:val="22"/>
        </w:rPr>
      </w:pPr>
    </w:p>
    <w:tbl>
      <w:tblPr>
        <w:tblStyle w:val="TableGrid"/>
        <w:tblW w:w="10152" w:type="dxa"/>
        <w:tblInd w:w="-252" w:type="dxa"/>
        <w:tblLook w:val="04A0"/>
      </w:tblPr>
      <w:tblGrid>
        <w:gridCol w:w="738"/>
        <w:gridCol w:w="3492"/>
        <w:gridCol w:w="2340"/>
        <w:gridCol w:w="1890"/>
        <w:gridCol w:w="1692"/>
      </w:tblGrid>
      <w:tr w:rsidR="000E681D" w:rsidTr="00567E5F">
        <w:tc>
          <w:tcPr>
            <w:tcW w:w="738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S.N.</w:t>
            </w:r>
          </w:p>
        </w:tc>
        <w:tc>
          <w:tcPr>
            <w:tcW w:w="3492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Workshop</w:t>
            </w:r>
          </w:p>
        </w:tc>
        <w:tc>
          <w:tcPr>
            <w:tcW w:w="2340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Venue</w:t>
            </w:r>
          </w:p>
        </w:tc>
        <w:tc>
          <w:tcPr>
            <w:tcW w:w="1890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Time</w:t>
            </w:r>
          </w:p>
        </w:tc>
        <w:tc>
          <w:tcPr>
            <w:tcW w:w="1692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Number of S</w:t>
            </w:r>
            <w:r w:rsidR="00640264">
              <w:rPr>
                <w:rFonts w:ascii="Arial" w:hAnsi="Arial" w:cs="Arial"/>
                <w:szCs w:val="22"/>
              </w:rPr>
              <w:t>t</w:t>
            </w:r>
            <w:r>
              <w:rPr>
                <w:rFonts w:ascii="Arial" w:hAnsi="Arial" w:cs="Arial"/>
                <w:szCs w:val="22"/>
              </w:rPr>
              <w:t>udent</w:t>
            </w:r>
            <w:r w:rsidR="006472C2">
              <w:rPr>
                <w:rFonts w:ascii="Arial" w:hAnsi="Arial" w:cs="Arial"/>
                <w:szCs w:val="22"/>
              </w:rPr>
              <w:t>s</w:t>
            </w:r>
          </w:p>
        </w:tc>
      </w:tr>
      <w:tr w:rsidR="000E681D" w:rsidTr="00567E5F">
        <w:tc>
          <w:tcPr>
            <w:tcW w:w="738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492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0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92" w:type="dxa"/>
          </w:tcPr>
          <w:p w:rsidR="000E681D" w:rsidRDefault="000E681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F1D6B" w:rsidRPr="00A75275" w:rsidTr="00567E5F">
        <w:tc>
          <w:tcPr>
            <w:tcW w:w="738" w:type="dxa"/>
          </w:tcPr>
          <w:p w:rsidR="000F1D6B" w:rsidRPr="00A75275" w:rsidRDefault="00BC5F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A7527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492" w:type="dxa"/>
          </w:tcPr>
          <w:p w:rsidR="000F1D6B" w:rsidRPr="00A75275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 w:rsidRPr="00A75275">
              <w:rPr>
                <w:rFonts w:ascii="Verdana" w:hAnsi="Verdana" w:hint="cs"/>
                <w:szCs w:val="22"/>
                <w:cs/>
              </w:rPr>
              <w:t xml:space="preserve">सात दिवसीय कार्यशाला </w:t>
            </w:r>
            <w:r w:rsidRPr="00A75275">
              <w:rPr>
                <w:rFonts w:ascii="Verdana" w:hAnsi="Verdana"/>
                <w:szCs w:val="22"/>
                <w:cs/>
              </w:rPr>
              <w:t>–</w:t>
            </w:r>
            <w:r w:rsidRPr="00A75275">
              <w:rPr>
                <w:rFonts w:ascii="Verdana" w:hAnsi="Verdana" w:hint="cs"/>
                <w:szCs w:val="22"/>
                <w:cs/>
              </w:rPr>
              <w:t xml:space="preserve"> पाक कला </w:t>
            </w:r>
          </w:p>
          <w:p w:rsidR="000F1D6B" w:rsidRPr="00A75275" w:rsidRDefault="000F1D6B" w:rsidP="000223DE">
            <w:pPr>
              <w:jc w:val="both"/>
            </w:pPr>
            <w:r w:rsidRPr="00A75275"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 w:rsidRPr="00A75275">
              <w:rPr>
                <w:rFonts w:ascii="Verdana" w:hAnsi="Verdana"/>
                <w:szCs w:val="22"/>
                <w:cs/>
              </w:rPr>
              <w:t>–</w:t>
            </w:r>
            <w:r w:rsidRPr="00A75275">
              <w:rPr>
                <w:rFonts w:ascii="Verdana" w:hAnsi="Verdana" w:hint="cs"/>
                <w:szCs w:val="22"/>
                <w:cs/>
              </w:rPr>
              <w:t xml:space="preserve"> श्रीमती शमिंदर कौर एवं श्रीमती कल्पिता आगवान (भारत सरकार </w:t>
            </w:r>
            <w:r w:rsidR="00B425E0" w:rsidRPr="00A75275">
              <w:rPr>
                <w:rFonts w:ascii="Verdana" w:hAnsi="Verdana" w:hint="cs"/>
                <w:szCs w:val="22"/>
                <w:cs/>
              </w:rPr>
              <w:t xml:space="preserve">महिला एवं बाल विकास मंत्रालय </w:t>
            </w:r>
            <w:r w:rsidRPr="00A75275">
              <w:rPr>
                <w:rFonts w:ascii="Verdana" w:hAnsi="Verdana" w:hint="cs"/>
                <w:szCs w:val="22"/>
                <w:cs/>
              </w:rPr>
              <w:t>खाद्य</w:t>
            </w:r>
            <w:r w:rsidR="00B425E0" w:rsidRPr="00A75275">
              <w:rPr>
                <w:rFonts w:ascii="Verdana" w:hAnsi="Verdana" w:hint="cs"/>
                <w:szCs w:val="22"/>
                <w:cs/>
              </w:rPr>
              <w:t xml:space="preserve"> एवं पोषण बोर्ड रायपुर </w:t>
            </w:r>
            <w:r w:rsidRPr="00A75275">
              <w:rPr>
                <w:rFonts w:ascii="Verdana" w:hAnsi="Verdana" w:hint="cs"/>
                <w:szCs w:val="22"/>
                <w:cs/>
              </w:rPr>
              <w:t xml:space="preserve"> </w:t>
            </w:r>
          </w:p>
        </w:tc>
        <w:tc>
          <w:tcPr>
            <w:tcW w:w="2340" w:type="dxa"/>
          </w:tcPr>
          <w:p w:rsidR="000F1D6B" w:rsidRPr="00A75275" w:rsidRDefault="000F1D6B" w:rsidP="004911CB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A75275">
              <w:rPr>
                <w:rFonts w:ascii="Verdana" w:hAnsi="Verdana" w:hint="cs"/>
                <w:szCs w:val="22"/>
                <w:cs/>
              </w:rPr>
              <w:t xml:space="preserve">डा. खूबचंद बघेल शास. स्नात. महा. भिलाई- </w:t>
            </w:r>
            <w:r w:rsidRPr="00A75275"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0F1D6B" w:rsidRPr="00A75275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 w:rsidRPr="00A75275">
              <w:rPr>
                <w:rFonts w:ascii="Verdana" w:hAnsi="Verdana"/>
                <w:szCs w:val="22"/>
              </w:rPr>
              <w:t>0</w:t>
            </w:r>
            <w:r w:rsidR="00B425E0" w:rsidRPr="00A75275">
              <w:rPr>
                <w:rFonts w:ascii="Verdana" w:hAnsi="Verdana"/>
                <w:szCs w:val="22"/>
              </w:rPr>
              <w:t>4</w:t>
            </w:r>
            <w:r w:rsidRPr="00A75275">
              <w:rPr>
                <w:rFonts w:ascii="Verdana" w:hAnsi="Verdana"/>
                <w:szCs w:val="22"/>
              </w:rPr>
              <w:t>.01.2016 To 08.01.2016</w:t>
            </w:r>
          </w:p>
          <w:p w:rsidR="000C7F8A" w:rsidRPr="00A75275" w:rsidRDefault="000C7F8A" w:rsidP="00B425E0">
            <w:pPr>
              <w:jc w:val="both"/>
              <w:rPr>
                <w:rFonts w:ascii="Verdana" w:hAnsi="Verdana"/>
                <w:szCs w:val="22"/>
              </w:rPr>
            </w:pPr>
            <w:r w:rsidRPr="00A75275">
              <w:rPr>
                <w:rFonts w:ascii="Verdana" w:hAnsi="Verdana"/>
                <w:szCs w:val="22"/>
              </w:rPr>
              <w:t>(0</w:t>
            </w:r>
            <w:r w:rsidR="00B425E0" w:rsidRPr="00A75275">
              <w:rPr>
                <w:rFonts w:ascii="Verdana" w:hAnsi="Verdana"/>
                <w:szCs w:val="22"/>
              </w:rPr>
              <w:t>5</w:t>
            </w:r>
            <w:r w:rsidRPr="00A75275">
              <w:rPr>
                <w:rFonts w:ascii="Verdana" w:hAnsi="Verdana"/>
                <w:szCs w:val="22"/>
              </w:rPr>
              <w:t xml:space="preserve"> days)</w:t>
            </w:r>
          </w:p>
        </w:tc>
        <w:tc>
          <w:tcPr>
            <w:tcW w:w="1692" w:type="dxa"/>
          </w:tcPr>
          <w:p w:rsidR="000F1D6B" w:rsidRPr="00A75275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 w:rsidRPr="00A75275">
              <w:rPr>
                <w:rFonts w:ascii="Verdana" w:hAnsi="Verdana"/>
                <w:szCs w:val="22"/>
              </w:rPr>
              <w:t>67</w:t>
            </w:r>
          </w:p>
        </w:tc>
      </w:tr>
      <w:tr w:rsidR="000F1D6B" w:rsidTr="00567E5F">
        <w:tc>
          <w:tcPr>
            <w:tcW w:w="738" w:type="dxa"/>
          </w:tcPr>
          <w:p w:rsidR="000F1D6B" w:rsidRDefault="00BC5F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492" w:type="dxa"/>
          </w:tcPr>
          <w:p w:rsidR="000F1D6B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 w:rsidRPr="00DF4BEA">
              <w:rPr>
                <w:rFonts w:ascii="Verdana" w:hAnsi="Verdana" w:hint="cs"/>
                <w:szCs w:val="22"/>
                <w:cs/>
              </w:rPr>
              <w:t xml:space="preserve">एक </w:t>
            </w:r>
            <w:r>
              <w:rPr>
                <w:rFonts w:ascii="Verdana" w:hAnsi="Verdana" w:hint="cs"/>
                <w:szCs w:val="22"/>
                <w:cs/>
              </w:rPr>
              <w:t xml:space="preserve">माह 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कार्यशाला </w:t>
            </w:r>
            <w:r w:rsidRPr="00DF4BEA">
              <w:rPr>
                <w:rFonts w:ascii="Verdana" w:hAnsi="Verdana"/>
                <w:szCs w:val="22"/>
                <w:cs/>
              </w:rPr>
              <w:t>–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उषा सिलाई / कढाई सर्टिफिकेट कोर्स </w:t>
            </w:r>
          </w:p>
          <w:p w:rsidR="000F1D6B" w:rsidRDefault="000F1D6B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श्रीमती शमिंदर कौर</w:t>
            </w:r>
          </w:p>
        </w:tc>
        <w:tc>
          <w:tcPr>
            <w:tcW w:w="2340" w:type="dxa"/>
          </w:tcPr>
          <w:p w:rsidR="000F1D6B" w:rsidRDefault="000F1D6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0F1D6B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04.02.2016 To 05.03.2016</w:t>
            </w:r>
          </w:p>
          <w:p w:rsidR="000C7F8A" w:rsidRPr="00F43704" w:rsidRDefault="000C7F8A" w:rsidP="00865007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</w:t>
            </w:r>
            <w:r w:rsidR="00865007">
              <w:rPr>
                <w:rFonts w:ascii="Verdana" w:hAnsi="Verdana"/>
                <w:szCs w:val="22"/>
              </w:rPr>
              <w:t>30</w:t>
            </w:r>
            <w:r>
              <w:rPr>
                <w:rFonts w:ascii="Verdana" w:hAnsi="Verdana"/>
                <w:szCs w:val="22"/>
              </w:rPr>
              <w:t xml:space="preserve"> days)</w:t>
            </w:r>
          </w:p>
        </w:tc>
        <w:tc>
          <w:tcPr>
            <w:tcW w:w="1692" w:type="dxa"/>
          </w:tcPr>
          <w:p w:rsidR="000F1D6B" w:rsidRPr="00F43704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57</w:t>
            </w:r>
          </w:p>
        </w:tc>
      </w:tr>
      <w:tr w:rsidR="00865007" w:rsidTr="00567E5F">
        <w:tc>
          <w:tcPr>
            <w:tcW w:w="738" w:type="dxa"/>
          </w:tcPr>
          <w:p w:rsidR="00865007" w:rsidRDefault="00865007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492" w:type="dxa"/>
          </w:tcPr>
          <w:p w:rsidR="00865007" w:rsidRDefault="00865007" w:rsidP="00074A36">
            <w:pPr>
              <w:jc w:val="both"/>
              <w:rPr>
                <w:rFonts w:ascii="Verdana" w:hAnsi="Verdana"/>
                <w:szCs w:val="22"/>
              </w:rPr>
            </w:pPr>
            <w:r w:rsidRPr="00DF4BEA">
              <w:rPr>
                <w:rFonts w:ascii="Verdana" w:hAnsi="Verdana" w:hint="cs"/>
                <w:szCs w:val="22"/>
                <w:cs/>
              </w:rPr>
              <w:t xml:space="preserve">एक </w:t>
            </w:r>
            <w:r>
              <w:rPr>
                <w:rFonts w:ascii="Verdana" w:hAnsi="Verdana" w:hint="cs"/>
                <w:szCs w:val="22"/>
                <w:cs/>
              </w:rPr>
              <w:t xml:space="preserve">माह 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कार्यशाला </w:t>
            </w:r>
            <w:r w:rsidRPr="00DF4BEA">
              <w:rPr>
                <w:rFonts w:ascii="Verdana" w:hAnsi="Verdana"/>
                <w:szCs w:val="22"/>
                <w:cs/>
              </w:rPr>
              <w:t>–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उषा सिलाई   सर्टिफिकेट कोर्स </w:t>
            </w:r>
          </w:p>
          <w:p w:rsidR="00865007" w:rsidRDefault="00865007" w:rsidP="00074A36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श्रीमती शमिंदर कौर</w:t>
            </w:r>
          </w:p>
        </w:tc>
        <w:tc>
          <w:tcPr>
            <w:tcW w:w="2340" w:type="dxa"/>
          </w:tcPr>
          <w:p w:rsidR="00865007" w:rsidRDefault="00865007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865007" w:rsidRDefault="00865007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04.02.2016 To 05.03.2016</w:t>
            </w:r>
          </w:p>
          <w:p w:rsidR="00865007" w:rsidRPr="00F43704" w:rsidRDefault="00865007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(30 days)</w:t>
            </w:r>
          </w:p>
        </w:tc>
        <w:tc>
          <w:tcPr>
            <w:tcW w:w="1692" w:type="dxa"/>
          </w:tcPr>
          <w:p w:rsidR="00865007" w:rsidRPr="00F43704" w:rsidRDefault="00865007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57</w:t>
            </w:r>
          </w:p>
        </w:tc>
      </w:tr>
      <w:tr w:rsidR="000F1D6B" w:rsidTr="00567E5F">
        <w:tc>
          <w:tcPr>
            <w:tcW w:w="738" w:type="dxa"/>
          </w:tcPr>
          <w:p w:rsidR="000F1D6B" w:rsidRDefault="00BC5F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492" w:type="dxa"/>
          </w:tcPr>
          <w:p w:rsidR="000F1D6B" w:rsidRDefault="000F1D6B" w:rsidP="000223DE">
            <w:pPr>
              <w:jc w:val="both"/>
            </w:pPr>
            <w:r w:rsidRPr="00DF4BEA">
              <w:rPr>
                <w:rFonts w:ascii="Verdana" w:hAnsi="Verdana" w:hint="cs"/>
                <w:szCs w:val="22"/>
                <w:cs/>
              </w:rPr>
              <w:t xml:space="preserve">एक दिवसीय कार्यशाला </w:t>
            </w:r>
            <w:r w:rsidRPr="00DF4BEA">
              <w:rPr>
                <w:rFonts w:ascii="Verdana" w:hAnsi="Verdana"/>
                <w:szCs w:val="22"/>
                <w:cs/>
              </w:rPr>
              <w:t>–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बेस्ट आउट ऑफ़ वेस्ट  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डा. अल्पना देशपांडे </w:t>
            </w:r>
          </w:p>
        </w:tc>
        <w:tc>
          <w:tcPr>
            <w:tcW w:w="2340" w:type="dxa"/>
          </w:tcPr>
          <w:p w:rsidR="000F1D6B" w:rsidRDefault="000F1D6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0F1D6B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05.03.2016</w:t>
            </w:r>
          </w:p>
          <w:p w:rsidR="000C7F8A" w:rsidRPr="00F43704" w:rsidRDefault="000C7F8A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(01 day)</w:t>
            </w:r>
          </w:p>
        </w:tc>
        <w:tc>
          <w:tcPr>
            <w:tcW w:w="1692" w:type="dxa"/>
          </w:tcPr>
          <w:p w:rsidR="000F1D6B" w:rsidRPr="00F43704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45</w:t>
            </w:r>
          </w:p>
        </w:tc>
      </w:tr>
      <w:tr w:rsidR="00E535A6" w:rsidTr="00567E5F">
        <w:tc>
          <w:tcPr>
            <w:tcW w:w="738" w:type="dxa"/>
          </w:tcPr>
          <w:p w:rsidR="00E535A6" w:rsidRDefault="00BC5F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492" w:type="dxa"/>
          </w:tcPr>
          <w:p w:rsidR="00E535A6" w:rsidRPr="00DF4BEA" w:rsidRDefault="00F54644" w:rsidP="000223DE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कार्यशाला - </w:t>
            </w:r>
            <w:r w:rsidR="00E535A6">
              <w:rPr>
                <w:rFonts w:ascii="Verdana" w:hAnsi="Verdana" w:hint="cs"/>
                <w:szCs w:val="22"/>
                <w:cs/>
              </w:rPr>
              <w:t>पर्सनल ग्रूमिंग (व्यक्तित्व निखार)</w:t>
            </w:r>
          </w:p>
        </w:tc>
        <w:tc>
          <w:tcPr>
            <w:tcW w:w="2340" w:type="dxa"/>
          </w:tcPr>
          <w:p w:rsidR="00E535A6" w:rsidRPr="006D2156" w:rsidRDefault="00E535A6" w:rsidP="000223DE">
            <w:pPr>
              <w:pStyle w:val="ListParagraph"/>
              <w:ind w:left="0"/>
              <w:jc w:val="both"/>
              <w:rPr>
                <w:rFonts w:ascii="Verdana" w:hAnsi="Verdana"/>
                <w:szCs w:val="22"/>
                <w:cs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E535A6" w:rsidRDefault="00E535A6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09.05.2016 To 16.05.2016</w:t>
            </w:r>
          </w:p>
        </w:tc>
        <w:tc>
          <w:tcPr>
            <w:tcW w:w="1692" w:type="dxa"/>
          </w:tcPr>
          <w:p w:rsidR="00E535A6" w:rsidRDefault="008B024E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33</w:t>
            </w:r>
          </w:p>
        </w:tc>
      </w:tr>
      <w:tr w:rsidR="000F1D6B" w:rsidTr="00567E5F">
        <w:tc>
          <w:tcPr>
            <w:tcW w:w="738" w:type="dxa"/>
          </w:tcPr>
          <w:p w:rsidR="000F1D6B" w:rsidRDefault="002A7D84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492" w:type="dxa"/>
          </w:tcPr>
          <w:p w:rsidR="000F1D6B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 w:rsidRPr="00DF4BEA">
              <w:rPr>
                <w:rFonts w:ascii="Verdana" w:hAnsi="Verdana" w:hint="cs"/>
                <w:szCs w:val="22"/>
                <w:cs/>
              </w:rPr>
              <w:t xml:space="preserve">एक दिवसीय कार्यशाला </w:t>
            </w:r>
            <w:r w:rsidRPr="00DF4BEA">
              <w:rPr>
                <w:rFonts w:ascii="Verdana" w:hAnsi="Verdana"/>
                <w:szCs w:val="22"/>
                <w:cs/>
              </w:rPr>
              <w:t>–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सिलाई </w:t>
            </w:r>
          </w:p>
          <w:p w:rsidR="000F1D6B" w:rsidRDefault="000F1D6B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श्रीम</w:t>
            </w:r>
            <w:r w:rsidR="00B80EE1">
              <w:rPr>
                <w:rFonts w:ascii="Verdana" w:hAnsi="Verdana" w:hint="cs"/>
                <w:szCs w:val="22"/>
                <w:cs/>
              </w:rPr>
              <w:t>ती सुमनलता अग्रवाल) (सहायक मेनेज</w:t>
            </w:r>
            <w:r>
              <w:rPr>
                <w:rFonts w:ascii="Verdana" w:hAnsi="Verdana" w:hint="cs"/>
                <w:szCs w:val="22"/>
                <w:cs/>
              </w:rPr>
              <w:t xml:space="preserve">र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इंदौर उषा इंटरनेशनल) एवं नीति पाण्डेय (सहायक मेनेगर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रायपुर उषा इंटरनेशनल)</w:t>
            </w:r>
          </w:p>
        </w:tc>
        <w:tc>
          <w:tcPr>
            <w:tcW w:w="2340" w:type="dxa"/>
          </w:tcPr>
          <w:p w:rsidR="000F1D6B" w:rsidRDefault="000F1D6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0F1D6B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02.08.2016</w:t>
            </w:r>
          </w:p>
          <w:p w:rsidR="000C7F8A" w:rsidRPr="00F43704" w:rsidRDefault="000C7F8A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(01 day)</w:t>
            </w:r>
          </w:p>
        </w:tc>
        <w:tc>
          <w:tcPr>
            <w:tcW w:w="1692" w:type="dxa"/>
          </w:tcPr>
          <w:p w:rsidR="000F1D6B" w:rsidRPr="00F43704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21</w:t>
            </w:r>
          </w:p>
        </w:tc>
      </w:tr>
      <w:tr w:rsidR="00AF64F3" w:rsidTr="00567E5F">
        <w:tc>
          <w:tcPr>
            <w:tcW w:w="738" w:type="dxa"/>
          </w:tcPr>
          <w:p w:rsidR="00AF64F3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492" w:type="dxa"/>
          </w:tcPr>
          <w:p w:rsidR="00AF64F3" w:rsidRPr="00DF4BEA" w:rsidRDefault="00AF64F3" w:rsidP="00AF64F3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नाटक कार्यशाला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प्रशिक्षक हरजिंदर सिंह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नाटक कार्यशाला का आयोजन मेरे निर्देशन में संपन्न हुआ |     </w:t>
            </w:r>
          </w:p>
        </w:tc>
        <w:tc>
          <w:tcPr>
            <w:tcW w:w="2340" w:type="dxa"/>
          </w:tcPr>
          <w:p w:rsidR="00AF64F3" w:rsidRPr="006D2156" w:rsidRDefault="00AF64F3" w:rsidP="000223DE">
            <w:pPr>
              <w:pStyle w:val="ListParagraph"/>
              <w:ind w:left="0"/>
              <w:jc w:val="both"/>
              <w:rPr>
                <w:rFonts w:ascii="Verdana" w:hAnsi="Verdana"/>
                <w:szCs w:val="22"/>
                <w:cs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AF64F3" w:rsidRDefault="00AF64F3" w:rsidP="00AF64F3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12.09.2016 To 12.10.2016</w:t>
            </w:r>
          </w:p>
          <w:p w:rsidR="00AF64F3" w:rsidRDefault="00AF64F3" w:rsidP="00AF64F3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(30 days)</w:t>
            </w:r>
          </w:p>
        </w:tc>
        <w:tc>
          <w:tcPr>
            <w:tcW w:w="1692" w:type="dxa"/>
          </w:tcPr>
          <w:p w:rsidR="00AF64F3" w:rsidRDefault="00AF64F3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18</w:t>
            </w:r>
          </w:p>
        </w:tc>
      </w:tr>
      <w:tr w:rsidR="00F54644" w:rsidTr="00567E5F">
        <w:tc>
          <w:tcPr>
            <w:tcW w:w="738" w:type="dxa"/>
          </w:tcPr>
          <w:p w:rsidR="00F54644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492" w:type="dxa"/>
          </w:tcPr>
          <w:p w:rsidR="00F54644" w:rsidRDefault="00F54644" w:rsidP="00AF64F3">
            <w:pPr>
              <w:jc w:val="both"/>
              <w:rPr>
                <w:rFonts w:ascii="Verdana" w:hAnsi="Verdana"/>
                <w:szCs w:val="22"/>
                <w:cs/>
              </w:rPr>
            </w:pPr>
            <w:r w:rsidRPr="00DF4BEA">
              <w:rPr>
                <w:rFonts w:ascii="Verdana" w:hAnsi="Verdana" w:hint="cs"/>
                <w:szCs w:val="22"/>
                <w:cs/>
              </w:rPr>
              <w:t xml:space="preserve">एक दिवसीय कार्यशाला </w:t>
            </w:r>
            <w:r w:rsidRPr="00DF4BEA"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पेपर क्विलिंग आर्ट का प्रशिक्षण प्रदान किया </w:t>
            </w:r>
          </w:p>
        </w:tc>
        <w:tc>
          <w:tcPr>
            <w:tcW w:w="2340" w:type="dxa"/>
          </w:tcPr>
          <w:p w:rsidR="00F54644" w:rsidRPr="006D2156" w:rsidRDefault="00F54644" w:rsidP="000223DE">
            <w:pPr>
              <w:pStyle w:val="ListParagraph"/>
              <w:ind w:left="0"/>
              <w:jc w:val="both"/>
              <w:rPr>
                <w:rFonts w:ascii="Verdana" w:hAnsi="Verdana"/>
                <w:szCs w:val="22"/>
                <w:cs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F54644" w:rsidRDefault="00F54644" w:rsidP="00AF64F3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22.09.20</w:t>
            </w:r>
            <w:r w:rsidR="008B024E">
              <w:rPr>
                <w:rFonts w:ascii="Verdana" w:hAnsi="Verdana"/>
                <w:szCs w:val="22"/>
              </w:rPr>
              <w:t>1</w:t>
            </w:r>
            <w:r>
              <w:rPr>
                <w:rFonts w:ascii="Verdana" w:hAnsi="Verdana"/>
                <w:szCs w:val="22"/>
              </w:rPr>
              <w:t>6</w:t>
            </w:r>
          </w:p>
        </w:tc>
        <w:tc>
          <w:tcPr>
            <w:tcW w:w="1692" w:type="dxa"/>
          </w:tcPr>
          <w:p w:rsidR="00F54644" w:rsidRDefault="00F54644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28</w:t>
            </w:r>
          </w:p>
        </w:tc>
      </w:tr>
      <w:tr w:rsidR="000F1D6B" w:rsidTr="00567E5F">
        <w:tc>
          <w:tcPr>
            <w:tcW w:w="738" w:type="dxa"/>
          </w:tcPr>
          <w:p w:rsidR="000F1D6B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3492" w:type="dxa"/>
          </w:tcPr>
          <w:p w:rsidR="000F1D6B" w:rsidRDefault="008B024E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पांच </w:t>
            </w:r>
            <w:r w:rsidR="000F1D6B" w:rsidRPr="00DF4BEA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="000F1D6B" w:rsidRPr="00DF4BEA">
              <w:rPr>
                <w:rFonts w:ascii="Verdana" w:hAnsi="Verdana"/>
                <w:szCs w:val="22"/>
                <w:cs/>
              </w:rPr>
              <w:t>–</w:t>
            </w:r>
            <w:r w:rsidR="000F1D6B" w:rsidRPr="00DF4BEA">
              <w:rPr>
                <w:rFonts w:ascii="Verdana" w:hAnsi="Verdana" w:hint="cs"/>
                <w:szCs w:val="22"/>
                <w:cs/>
              </w:rPr>
              <w:t xml:space="preserve"> </w:t>
            </w:r>
            <w:r w:rsidR="000F1D6B">
              <w:rPr>
                <w:rFonts w:ascii="Verdana" w:hAnsi="Verdana" w:hint="cs"/>
                <w:szCs w:val="22"/>
                <w:cs/>
              </w:rPr>
              <w:t xml:space="preserve">फल और सब्जी परिरक्षण प्रशिक्षण </w:t>
            </w:r>
          </w:p>
          <w:p w:rsidR="000F1D6B" w:rsidRDefault="000F1D6B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महिला बाल विकास मंत्रालय भारत सरकार सामुदायिक खाद्य एवं पोषाहार विस्तार इकाई, रायपुर (छ.ग.) श्रीमती कल्पिता आगवान एवं श्री विकास डांगे</w:t>
            </w:r>
          </w:p>
        </w:tc>
        <w:tc>
          <w:tcPr>
            <w:tcW w:w="2340" w:type="dxa"/>
          </w:tcPr>
          <w:p w:rsidR="000F1D6B" w:rsidRDefault="000F1D6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0F1D6B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07.11.2016 To 11.11.2016</w:t>
            </w:r>
          </w:p>
          <w:p w:rsidR="000C7F8A" w:rsidRPr="00F43704" w:rsidRDefault="000C7F8A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(05 days)</w:t>
            </w:r>
          </w:p>
        </w:tc>
        <w:tc>
          <w:tcPr>
            <w:tcW w:w="1692" w:type="dxa"/>
          </w:tcPr>
          <w:p w:rsidR="000F1D6B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30</w:t>
            </w:r>
          </w:p>
          <w:p w:rsidR="000F1D6B" w:rsidRPr="00F43704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>(अनुसूचित जाति एवं अनु. जन जाति विदयार्थी हेतु)</w:t>
            </w:r>
          </w:p>
        </w:tc>
      </w:tr>
      <w:tr w:rsidR="000F1D6B" w:rsidTr="00567E5F">
        <w:tc>
          <w:tcPr>
            <w:tcW w:w="738" w:type="dxa"/>
          </w:tcPr>
          <w:p w:rsidR="000F1D6B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3492" w:type="dxa"/>
          </w:tcPr>
          <w:p w:rsidR="000F1D6B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सात 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Pr="00DF4BEA">
              <w:rPr>
                <w:rFonts w:ascii="Verdana" w:hAnsi="Verdana"/>
                <w:szCs w:val="22"/>
                <w:cs/>
              </w:rPr>
              <w:t>–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 </w:t>
            </w:r>
            <w:r w:rsidR="008B024E">
              <w:rPr>
                <w:rFonts w:ascii="Verdana" w:hAnsi="Verdana" w:hint="cs"/>
                <w:szCs w:val="22"/>
                <w:cs/>
              </w:rPr>
              <w:t>आ</w:t>
            </w:r>
            <w:r>
              <w:rPr>
                <w:rFonts w:ascii="Verdana" w:hAnsi="Verdana" w:hint="cs"/>
                <w:szCs w:val="22"/>
                <w:cs/>
              </w:rPr>
              <w:t xml:space="preserve">री वर्क </w:t>
            </w:r>
          </w:p>
          <w:p w:rsidR="000F1D6B" w:rsidRDefault="000F1D6B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lastRenderedPageBreak/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आशा वरनदानी </w:t>
            </w:r>
          </w:p>
        </w:tc>
        <w:tc>
          <w:tcPr>
            <w:tcW w:w="2340" w:type="dxa"/>
          </w:tcPr>
          <w:p w:rsidR="000F1D6B" w:rsidRDefault="000F1D6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lastRenderedPageBreak/>
              <w:t xml:space="preserve">डा. खूबचंद बघेल शास. </w:t>
            </w:r>
            <w:r w:rsidRPr="006D2156">
              <w:rPr>
                <w:rFonts w:ascii="Verdana" w:hAnsi="Verdana" w:hint="cs"/>
                <w:szCs w:val="22"/>
                <w:cs/>
              </w:rPr>
              <w:lastRenderedPageBreak/>
              <w:t>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0F1D6B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lastRenderedPageBreak/>
              <w:t>17.12.2016 To 23.12.2016</w:t>
            </w:r>
          </w:p>
          <w:p w:rsidR="000C7F8A" w:rsidRPr="00F43704" w:rsidRDefault="000C7F8A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lastRenderedPageBreak/>
              <w:t>(07 days)</w:t>
            </w:r>
          </w:p>
        </w:tc>
        <w:tc>
          <w:tcPr>
            <w:tcW w:w="1692" w:type="dxa"/>
          </w:tcPr>
          <w:p w:rsidR="000F1D6B" w:rsidRPr="00F43704" w:rsidRDefault="000F1D6B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lastRenderedPageBreak/>
              <w:t>42</w:t>
            </w:r>
          </w:p>
        </w:tc>
      </w:tr>
      <w:tr w:rsidR="00FC4136" w:rsidTr="00567E5F">
        <w:tc>
          <w:tcPr>
            <w:tcW w:w="738" w:type="dxa"/>
          </w:tcPr>
          <w:p w:rsidR="00FC4136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11</w:t>
            </w:r>
          </w:p>
        </w:tc>
        <w:tc>
          <w:tcPr>
            <w:tcW w:w="3492" w:type="dxa"/>
          </w:tcPr>
          <w:p w:rsidR="00FC4136" w:rsidRDefault="002078EB" w:rsidP="002078EB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तीन दिवसीय कार्यशाला _ बेस्ट  आउट ऑफ़ वेस्ट कार्यशाला  - प्रशिक्षिका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कु. गीतांजली सिन्हा  </w:t>
            </w:r>
          </w:p>
        </w:tc>
        <w:tc>
          <w:tcPr>
            <w:tcW w:w="2340" w:type="dxa"/>
          </w:tcPr>
          <w:p w:rsidR="00FC4136" w:rsidRPr="006D2156" w:rsidRDefault="00FC4136" w:rsidP="000223DE">
            <w:pPr>
              <w:pStyle w:val="ListParagraph"/>
              <w:ind w:left="0"/>
              <w:jc w:val="both"/>
              <w:rPr>
                <w:rFonts w:ascii="Verdana" w:hAnsi="Verdana"/>
                <w:szCs w:val="22"/>
                <w:cs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FC4136" w:rsidRDefault="00FC4136" w:rsidP="00FC41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31.01.2017 To 02.02.2017</w:t>
            </w:r>
          </w:p>
          <w:p w:rsidR="00FC4136" w:rsidRDefault="00FC4136" w:rsidP="00FC41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(03 days)</w:t>
            </w:r>
          </w:p>
        </w:tc>
        <w:tc>
          <w:tcPr>
            <w:tcW w:w="1692" w:type="dxa"/>
          </w:tcPr>
          <w:p w:rsidR="00FC4136" w:rsidRDefault="00386A67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41</w:t>
            </w:r>
          </w:p>
        </w:tc>
      </w:tr>
      <w:tr w:rsidR="00255052" w:rsidTr="00567E5F">
        <w:tc>
          <w:tcPr>
            <w:tcW w:w="738" w:type="dxa"/>
          </w:tcPr>
          <w:p w:rsidR="00255052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3492" w:type="dxa"/>
          </w:tcPr>
          <w:p w:rsidR="00255052" w:rsidRDefault="00255052" w:rsidP="00255052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तीन दिवसीय कार्यशाला _ बोनसाई एवं बावानी कार्यशाला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प्रशिक्षक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श्री अनील वर्मा एवं श्रीमती रूची वर्मा  </w:t>
            </w:r>
          </w:p>
        </w:tc>
        <w:tc>
          <w:tcPr>
            <w:tcW w:w="2340" w:type="dxa"/>
          </w:tcPr>
          <w:p w:rsidR="00255052" w:rsidRPr="006D2156" w:rsidRDefault="00255052" w:rsidP="00074A36">
            <w:pPr>
              <w:pStyle w:val="ListParagraph"/>
              <w:ind w:left="0"/>
              <w:jc w:val="both"/>
              <w:rPr>
                <w:rFonts w:ascii="Verdana" w:hAnsi="Verdana"/>
                <w:szCs w:val="22"/>
                <w:cs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255052" w:rsidRDefault="00255052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31.01.2017 To 02.02.2017</w:t>
            </w:r>
          </w:p>
          <w:p w:rsidR="00255052" w:rsidRDefault="00255052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(03 days)</w:t>
            </w:r>
          </w:p>
        </w:tc>
        <w:tc>
          <w:tcPr>
            <w:tcW w:w="1692" w:type="dxa"/>
          </w:tcPr>
          <w:p w:rsidR="00255052" w:rsidRDefault="00386A67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41</w:t>
            </w:r>
          </w:p>
        </w:tc>
      </w:tr>
      <w:tr w:rsidR="00386A67" w:rsidTr="00567E5F">
        <w:tc>
          <w:tcPr>
            <w:tcW w:w="738" w:type="dxa"/>
          </w:tcPr>
          <w:p w:rsidR="00386A67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3492" w:type="dxa"/>
          </w:tcPr>
          <w:p w:rsidR="00386A67" w:rsidRDefault="00386A67" w:rsidP="00312D9A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तीन दिवसीय कार्यशाला _ </w:t>
            </w:r>
            <w:r w:rsidR="00312D9A">
              <w:rPr>
                <w:rFonts w:ascii="Verdana" w:hAnsi="Verdana" w:hint="cs"/>
                <w:szCs w:val="22"/>
                <w:cs/>
              </w:rPr>
              <w:t xml:space="preserve">रंगोली कार्यशाला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प्रशिक्षक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श्री </w:t>
            </w:r>
            <w:r w:rsidR="00312D9A">
              <w:rPr>
                <w:rFonts w:ascii="Verdana" w:hAnsi="Verdana" w:hint="cs"/>
                <w:szCs w:val="22"/>
                <w:cs/>
              </w:rPr>
              <w:t xml:space="preserve">शिवा मानिकपुरी </w:t>
            </w:r>
            <w:r>
              <w:rPr>
                <w:rFonts w:ascii="Verdana" w:hAnsi="Verdana" w:hint="cs"/>
                <w:szCs w:val="22"/>
                <w:cs/>
              </w:rPr>
              <w:t xml:space="preserve">  </w:t>
            </w:r>
          </w:p>
        </w:tc>
        <w:tc>
          <w:tcPr>
            <w:tcW w:w="2340" w:type="dxa"/>
          </w:tcPr>
          <w:p w:rsidR="00386A67" w:rsidRPr="006D2156" w:rsidRDefault="00386A67" w:rsidP="00074A36">
            <w:pPr>
              <w:pStyle w:val="ListParagraph"/>
              <w:ind w:left="0"/>
              <w:jc w:val="both"/>
              <w:rPr>
                <w:rFonts w:ascii="Verdana" w:hAnsi="Verdana"/>
                <w:szCs w:val="22"/>
                <w:cs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386A67" w:rsidRDefault="00386A67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31.01.2017 To 02.02.2017</w:t>
            </w:r>
          </w:p>
          <w:p w:rsidR="00386A67" w:rsidRDefault="00386A67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(03 days)</w:t>
            </w:r>
          </w:p>
        </w:tc>
        <w:tc>
          <w:tcPr>
            <w:tcW w:w="1692" w:type="dxa"/>
          </w:tcPr>
          <w:p w:rsidR="00386A67" w:rsidRDefault="00386A67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41</w:t>
            </w:r>
          </w:p>
        </w:tc>
      </w:tr>
      <w:tr w:rsidR="00386A67" w:rsidTr="00567E5F">
        <w:tc>
          <w:tcPr>
            <w:tcW w:w="738" w:type="dxa"/>
          </w:tcPr>
          <w:p w:rsidR="00386A67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3492" w:type="dxa"/>
          </w:tcPr>
          <w:p w:rsidR="00386A67" w:rsidRDefault="00386A67" w:rsidP="000223DE">
            <w:pPr>
              <w:jc w:val="both"/>
              <w:rPr>
                <w:rFonts w:ascii="Verdana" w:hAnsi="Verdana"/>
                <w:szCs w:val="22"/>
              </w:rPr>
            </w:pPr>
            <w:r w:rsidRPr="00DF4BEA">
              <w:rPr>
                <w:rFonts w:ascii="Verdana" w:hAnsi="Verdana" w:hint="cs"/>
                <w:szCs w:val="22"/>
                <w:cs/>
              </w:rPr>
              <w:t xml:space="preserve">एक </w:t>
            </w:r>
            <w:r>
              <w:rPr>
                <w:rFonts w:ascii="Verdana" w:hAnsi="Verdana" w:hint="cs"/>
                <w:szCs w:val="22"/>
                <w:cs/>
              </w:rPr>
              <w:t xml:space="preserve">माह 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कार्यशाला </w:t>
            </w:r>
            <w:r w:rsidRPr="00DF4BEA">
              <w:rPr>
                <w:rFonts w:ascii="Verdana" w:hAnsi="Verdana"/>
                <w:szCs w:val="22"/>
                <w:cs/>
              </w:rPr>
              <w:t>–</w:t>
            </w:r>
            <w:r w:rsidRPr="00DF4BEA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सिलाई कढाई एवं बुनाई </w:t>
            </w:r>
          </w:p>
          <w:p w:rsidR="00386A67" w:rsidRDefault="00386A67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श्रीमती शमिंदर कौर</w:t>
            </w:r>
          </w:p>
        </w:tc>
        <w:tc>
          <w:tcPr>
            <w:tcW w:w="2340" w:type="dxa"/>
          </w:tcPr>
          <w:p w:rsidR="00386A67" w:rsidRDefault="00386A67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386A67" w:rsidRDefault="00386A67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02.01.2017 To 01.02.2017</w:t>
            </w:r>
          </w:p>
          <w:p w:rsidR="00386A67" w:rsidRPr="00F43704" w:rsidRDefault="00386A67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(One Month)</w:t>
            </w:r>
          </w:p>
        </w:tc>
        <w:tc>
          <w:tcPr>
            <w:tcW w:w="1692" w:type="dxa"/>
          </w:tcPr>
          <w:p w:rsidR="00386A67" w:rsidRPr="00F43704" w:rsidRDefault="00386A67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41</w:t>
            </w:r>
          </w:p>
        </w:tc>
      </w:tr>
      <w:tr w:rsidR="008509BF" w:rsidTr="00567E5F">
        <w:tc>
          <w:tcPr>
            <w:tcW w:w="738" w:type="dxa"/>
          </w:tcPr>
          <w:p w:rsidR="008509BF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3492" w:type="dxa"/>
          </w:tcPr>
          <w:p w:rsidR="008509BF" w:rsidRDefault="008509BF" w:rsidP="008509BF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आठ दिवसीय कार्यशाला _ ड्राय फ्लावर कार्यशाला 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प्रशिक्षक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डा. श्रीमती अल्पना देशपांडे    </w:t>
            </w:r>
          </w:p>
        </w:tc>
        <w:tc>
          <w:tcPr>
            <w:tcW w:w="2340" w:type="dxa"/>
          </w:tcPr>
          <w:p w:rsidR="008509BF" w:rsidRPr="006D2156" w:rsidRDefault="008509BF" w:rsidP="00074A36">
            <w:pPr>
              <w:pStyle w:val="ListParagraph"/>
              <w:ind w:left="0"/>
              <w:jc w:val="both"/>
              <w:rPr>
                <w:rFonts w:ascii="Verdana" w:hAnsi="Verdana"/>
                <w:szCs w:val="22"/>
                <w:cs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8509BF" w:rsidRDefault="008509BF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28.04.2017 To 05.05.2017</w:t>
            </w:r>
          </w:p>
          <w:p w:rsidR="008509BF" w:rsidRDefault="008509BF" w:rsidP="008509BF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(08 days)</w:t>
            </w:r>
          </w:p>
        </w:tc>
        <w:tc>
          <w:tcPr>
            <w:tcW w:w="1692" w:type="dxa"/>
          </w:tcPr>
          <w:p w:rsidR="008509BF" w:rsidRDefault="008509BF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45</w:t>
            </w:r>
          </w:p>
        </w:tc>
      </w:tr>
      <w:tr w:rsidR="008509BF" w:rsidTr="00567E5F">
        <w:tc>
          <w:tcPr>
            <w:tcW w:w="738" w:type="dxa"/>
          </w:tcPr>
          <w:p w:rsidR="008509BF" w:rsidRDefault="008509B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4D24C9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492" w:type="dxa"/>
          </w:tcPr>
          <w:p w:rsidR="008509BF" w:rsidRDefault="00731EB0" w:rsidP="00731EB0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नौ </w:t>
            </w:r>
            <w:r w:rsidR="008509BF" w:rsidRPr="000C33E4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="008509BF" w:rsidRPr="000C33E4">
              <w:rPr>
                <w:rFonts w:ascii="Verdana" w:hAnsi="Verdana"/>
                <w:szCs w:val="22"/>
                <w:cs/>
              </w:rPr>
              <w:t>–</w:t>
            </w:r>
            <w:r w:rsidR="008509BF" w:rsidRPr="000C33E4">
              <w:rPr>
                <w:rFonts w:ascii="Verdana" w:hAnsi="Verdana" w:hint="cs"/>
                <w:szCs w:val="22"/>
                <w:cs/>
              </w:rPr>
              <w:t xml:space="preserve"> </w:t>
            </w:r>
            <w:r w:rsidR="008509BF">
              <w:rPr>
                <w:rFonts w:ascii="Verdana" w:hAnsi="Verdana" w:hint="cs"/>
                <w:szCs w:val="22"/>
                <w:cs/>
              </w:rPr>
              <w:t xml:space="preserve">पर्सनल ग्रूमिंग एवं ब्यूटी पार्लर      विशेषज्ञ </w:t>
            </w:r>
            <w:r w:rsidR="008509BF">
              <w:rPr>
                <w:rFonts w:ascii="Verdana" w:hAnsi="Verdana"/>
                <w:szCs w:val="22"/>
                <w:cs/>
              </w:rPr>
              <w:t>–</w:t>
            </w:r>
            <w:r w:rsidR="008509BF">
              <w:rPr>
                <w:rFonts w:ascii="Verdana" w:hAnsi="Verdana" w:hint="cs"/>
                <w:szCs w:val="22"/>
                <w:cs/>
              </w:rPr>
              <w:t xml:space="preserve">   श्रीमती मनीन्दर कौर</w:t>
            </w:r>
          </w:p>
        </w:tc>
        <w:tc>
          <w:tcPr>
            <w:tcW w:w="2340" w:type="dxa"/>
          </w:tcPr>
          <w:p w:rsidR="008509BF" w:rsidRDefault="008509B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8509BF" w:rsidRDefault="008509BF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25.10.2017 To 02.11.2017</w:t>
            </w:r>
          </w:p>
          <w:p w:rsidR="008509BF" w:rsidRPr="00F43704" w:rsidRDefault="008509BF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(09 days)</w:t>
            </w:r>
          </w:p>
        </w:tc>
        <w:tc>
          <w:tcPr>
            <w:tcW w:w="1692" w:type="dxa"/>
          </w:tcPr>
          <w:p w:rsidR="008509BF" w:rsidRPr="00F43704" w:rsidRDefault="008509BF" w:rsidP="00731EB0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7</w:t>
            </w:r>
            <w:r w:rsidR="00731EB0">
              <w:rPr>
                <w:rFonts w:ascii="Verdana" w:hAnsi="Verdana"/>
                <w:szCs w:val="22"/>
              </w:rPr>
              <w:t>0</w:t>
            </w:r>
          </w:p>
        </w:tc>
      </w:tr>
      <w:tr w:rsidR="00731EB0" w:rsidTr="00567E5F">
        <w:tc>
          <w:tcPr>
            <w:tcW w:w="738" w:type="dxa"/>
          </w:tcPr>
          <w:p w:rsidR="00731EB0" w:rsidRDefault="004D24C9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3492" w:type="dxa"/>
          </w:tcPr>
          <w:p w:rsidR="00731EB0" w:rsidRDefault="00731EB0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आठ 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Pr="000C33E4">
              <w:rPr>
                <w:rFonts w:ascii="Verdana" w:hAnsi="Verdana"/>
                <w:szCs w:val="22"/>
                <w:cs/>
              </w:rPr>
              <w:t>–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पाक कला </w:t>
            </w:r>
          </w:p>
          <w:p w:rsidR="00731EB0" w:rsidRDefault="00731EB0" w:rsidP="00074A36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श्रीमती रशमिंदर कौर</w:t>
            </w:r>
          </w:p>
        </w:tc>
        <w:tc>
          <w:tcPr>
            <w:tcW w:w="2340" w:type="dxa"/>
          </w:tcPr>
          <w:p w:rsidR="00731EB0" w:rsidRDefault="00731EB0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731EB0" w:rsidRPr="00F43704" w:rsidRDefault="00731EB0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23.01.2018 To 31.01.2018</w:t>
            </w:r>
          </w:p>
        </w:tc>
        <w:tc>
          <w:tcPr>
            <w:tcW w:w="1692" w:type="dxa"/>
          </w:tcPr>
          <w:p w:rsidR="00731EB0" w:rsidRPr="00F43704" w:rsidRDefault="00731EB0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57</w:t>
            </w:r>
          </w:p>
        </w:tc>
      </w:tr>
      <w:tr w:rsidR="00731EB0" w:rsidTr="00567E5F">
        <w:tc>
          <w:tcPr>
            <w:tcW w:w="738" w:type="dxa"/>
          </w:tcPr>
          <w:p w:rsidR="00731EB0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3492" w:type="dxa"/>
          </w:tcPr>
          <w:p w:rsidR="00731EB0" w:rsidRDefault="00C24112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सात </w:t>
            </w:r>
            <w:r w:rsidR="00731EB0" w:rsidRPr="000C33E4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="00731EB0" w:rsidRPr="000C33E4">
              <w:rPr>
                <w:rFonts w:ascii="Verdana" w:hAnsi="Verdana"/>
                <w:szCs w:val="22"/>
                <w:cs/>
              </w:rPr>
              <w:t>–</w:t>
            </w:r>
            <w:r w:rsidR="00731EB0" w:rsidRPr="000C33E4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गोल्डन ग्रास कार्यशाला </w:t>
            </w:r>
            <w:r w:rsidR="00731EB0">
              <w:rPr>
                <w:rFonts w:ascii="Verdana" w:hAnsi="Verdana" w:hint="cs"/>
                <w:szCs w:val="22"/>
                <w:cs/>
              </w:rPr>
              <w:t xml:space="preserve"> </w:t>
            </w:r>
          </w:p>
          <w:p w:rsidR="00731EB0" w:rsidRDefault="00731EB0" w:rsidP="00C24112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</w:t>
            </w:r>
            <w:r w:rsidR="00C24112">
              <w:rPr>
                <w:rFonts w:ascii="Verdana" w:hAnsi="Verdana" w:hint="cs"/>
                <w:szCs w:val="22"/>
                <w:cs/>
              </w:rPr>
              <w:t xml:space="preserve">डा. </w:t>
            </w:r>
            <w:r>
              <w:rPr>
                <w:rFonts w:ascii="Verdana" w:hAnsi="Verdana" w:hint="cs"/>
                <w:szCs w:val="22"/>
                <w:cs/>
              </w:rPr>
              <w:t xml:space="preserve">श्रीमती </w:t>
            </w:r>
            <w:r w:rsidR="00C24112">
              <w:rPr>
                <w:rFonts w:ascii="Verdana" w:hAnsi="Verdana" w:hint="cs"/>
                <w:szCs w:val="22"/>
                <w:cs/>
              </w:rPr>
              <w:t xml:space="preserve">अल्पना देशपांडे </w:t>
            </w:r>
          </w:p>
        </w:tc>
        <w:tc>
          <w:tcPr>
            <w:tcW w:w="2340" w:type="dxa"/>
          </w:tcPr>
          <w:p w:rsidR="00731EB0" w:rsidRDefault="00731EB0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731EB0" w:rsidRPr="00F43704" w:rsidRDefault="00731EB0" w:rsidP="00731EB0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05.02.2018 To 11.02.2018 (07 days)</w:t>
            </w:r>
          </w:p>
        </w:tc>
        <w:tc>
          <w:tcPr>
            <w:tcW w:w="1692" w:type="dxa"/>
          </w:tcPr>
          <w:p w:rsidR="00731EB0" w:rsidRPr="00F43704" w:rsidRDefault="00FA75CA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37</w:t>
            </w:r>
          </w:p>
        </w:tc>
      </w:tr>
      <w:tr w:rsidR="00731EB0" w:rsidTr="00567E5F">
        <w:tc>
          <w:tcPr>
            <w:tcW w:w="738" w:type="dxa"/>
          </w:tcPr>
          <w:p w:rsidR="00731EB0" w:rsidRDefault="00731EB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4D24C9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3492" w:type="dxa"/>
          </w:tcPr>
          <w:p w:rsidR="00731EB0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आठ 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Pr="000C33E4">
              <w:rPr>
                <w:rFonts w:ascii="Verdana" w:hAnsi="Verdana"/>
                <w:szCs w:val="22"/>
                <w:cs/>
              </w:rPr>
              <w:t>–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ब्यूटी  पार्लर </w:t>
            </w:r>
          </w:p>
          <w:p w:rsidR="00731EB0" w:rsidRDefault="00731EB0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श्रीमती मनीन्दर कौर</w:t>
            </w:r>
          </w:p>
        </w:tc>
        <w:tc>
          <w:tcPr>
            <w:tcW w:w="2340" w:type="dxa"/>
          </w:tcPr>
          <w:p w:rsidR="00731EB0" w:rsidRDefault="00731EB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731EB0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14.01.2019 To 21.01.2019</w:t>
            </w:r>
          </w:p>
          <w:p w:rsidR="00731EB0" w:rsidRPr="00F43704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(08 days)</w:t>
            </w:r>
          </w:p>
        </w:tc>
        <w:tc>
          <w:tcPr>
            <w:tcW w:w="1692" w:type="dxa"/>
          </w:tcPr>
          <w:p w:rsidR="00731EB0" w:rsidRPr="00F43704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42</w:t>
            </w:r>
          </w:p>
        </w:tc>
      </w:tr>
      <w:tr w:rsidR="00731EB0" w:rsidTr="00567E5F">
        <w:tc>
          <w:tcPr>
            <w:tcW w:w="738" w:type="dxa"/>
          </w:tcPr>
          <w:p w:rsidR="00731EB0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3492" w:type="dxa"/>
          </w:tcPr>
          <w:p w:rsidR="00731EB0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आठ 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Pr="000C33E4">
              <w:rPr>
                <w:rFonts w:ascii="Verdana" w:hAnsi="Verdana"/>
                <w:szCs w:val="22"/>
                <w:cs/>
              </w:rPr>
              <w:t>–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सिलाई </w:t>
            </w:r>
          </w:p>
          <w:p w:rsidR="00731EB0" w:rsidRDefault="00731EB0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श्रीमती शमिंदर कौर</w:t>
            </w:r>
          </w:p>
        </w:tc>
        <w:tc>
          <w:tcPr>
            <w:tcW w:w="2340" w:type="dxa"/>
          </w:tcPr>
          <w:p w:rsidR="00731EB0" w:rsidRDefault="00731EB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731EB0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14.01.2019 To 21.01.2019</w:t>
            </w:r>
          </w:p>
          <w:p w:rsidR="00731EB0" w:rsidRPr="00F43704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(08 days)</w:t>
            </w:r>
          </w:p>
        </w:tc>
        <w:tc>
          <w:tcPr>
            <w:tcW w:w="1692" w:type="dxa"/>
          </w:tcPr>
          <w:p w:rsidR="00731EB0" w:rsidRPr="00F43704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22</w:t>
            </w:r>
          </w:p>
        </w:tc>
      </w:tr>
      <w:tr w:rsidR="00731EB0" w:rsidTr="00567E5F">
        <w:tc>
          <w:tcPr>
            <w:tcW w:w="738" w:type="dxa"/>
          </w:tcPr>
          <w:p w:rsidR="00731EB0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3492" w:type="dxa"/>
          </w:tcPr>
          <w:p w:rsidR="00731EB0" w:rsidRDefault="006138D1" w:rsidP="000223DE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>आठ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 </w:t>
            </w:r>
            <w:r w:rsidR="00731EB0" w:rsidRPr="000C33E4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="00731EB0" w:rsidRPr="000C33E4">
              <w:rPr>
                <w:rFonts w:ascii="Verdana" w:hAnsi="Verdana"/>
                <w:szCs w:val="22"/>
                <w:cs/>
              </w:rPr>
              <w:t>–</w:t>
            </w:r>
            <w:r w:rsidR="00731EB0" w:rsidRPr="000C33E4">
              <w:rPr>
                <w:rFonts w:ascii="Verdana" w:hAnsi="Verdana" w:hint="cs"/>
                <w:szCs w:val="22"/>
                <w:cs/>
              </w:rPr>
              <w:t xml:space="preserve"> </w:t>
            </w:r>
            <w:r w:rsidR="00731EB0">
              <w:rPr>
                <w:rFonts w:ascii="Verdana" w:hAnsi="Verdana" w:hint="cs"/>
                <w:szCs w:val="22"/>
                <w:cs/>
              </w:rPr>
              <w:t xml:space="preserve">फ़ूड प्रिजर्वेशन </w:t>
            </w:r>
            <w:r w:rsidR="0039222B">
              <w:rPr>
                <w:rFonts w:ascii="Verdana" w:hAnsi="Verdana" w:hint="cs"/>
                <w:szCs w:val="22"/>
                <w:cs/>
              </w:rPr>
              <w:t xml:space="preserve">कार्यशाला </w:t>
            </w:r>
          </w:p>
          <w:p w:rsidR="00731EB0" w:rsidRDefault="00731EB0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श्रीमती शमिंदर कौर तथा विकास डांगे</w:t>
            </w:r>
          </w:p>
        </w:tc>
        <w:tc>
          <w:tcPr>
            <w:tcW w:w="2340" w:type="dxa"/>
          </w:tcPr>
          <w:p w:rsidR="00731EB0" w:rsidRDefault="00731EB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731EB0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14.01.2019 To 21.01.2019</w:t>
            </w:r>
          </w:p>
          <w:p w:rsidR="00731EB0" w:rsidRPr="00F43704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(08 days)</w:t>
            </w:r>
          </w:p>
        </w:tc>
        <w:tc>
          <w:tcPr>
            <w:tcW w:w="1692" w:type="dxa"/>
          </w:tcPr>
          <w:p w:rsidR="00731EB0" w:rsidRPr="00F43704" w:rsidRDefault="00731EB0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18</w:t>
            </w:r>
          </w:p>
        </w:tc>
      </w:tr>
      <w:tr w:rsidR="006138D1" w:rsidTr="00567E5F">
        <w:tc>
          <w:tcPr>
            <w:tcW w:w="738" w:type="dxa"/>
          </w:tcPr>
          <w:p w:rsidR="006138D1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3492" w:type="dxa"/>
          </w:tcPr>
          <w:p w:rsidR="006138D1" w:rsidRDefault="006138D1" w:rsidP="00074A36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>आठ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 दिवसीय कार्यशाला </w:t>
            </w:r>
            <w:r w:rsidRPr="000C33E4">
              <w:rPr>
                <w:rFonts w:ascii="Verdana" w:hAnsi="Verdana"/>
                <w:szCs w:val="22"/>
                <w:cs/>
              </w:rPr>
              <w:t>–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 </w:t>
            </w:r>
            <w:r w:rsidR="00CD2C46">
              <w:rPr>
                <w:rFonts w:ascii="Verdana" w:hAnsi="Verdana" w:hint="cs"/>
                <w:szCs w:val="22"/>
                <w:cs/>
              </w:rPr>
              <w:t xml:space="preserve">पाक कला  कार्यशाला </w:t>
            </w:r>
            <w:r>
              <w:rPr>
                <w:rFonts w:ascii="Verdana" w:hAnsi="Verdana" w:hint="cs"/>
                <w:szCs w:val="22"/>
                <w:cs/>
              </w:rPr>
              <w:t xml:space="preserve"> </w:t>
            </w:r>
          </w:p>
          <w:p w:rsidR="006138D1" w:rsidRDefault="006138D1" w:rsidP="00074A36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श्रीमती शमिंदर कौर तथा विकास डांगे</w:t>
            </w:r>
          </w:p>
        </w:tc>
        <w:tc>
          <w:tcPr>
            <w:tcW w:w="2340" w:type="dxa"/>
          </w:tcPr>
          <w:p w:rsidR="006138D1" w:rsidRDefault="006138D1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6138D1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14.01.2019 To 21.01.2019</w:t>
            </w:r>
          </w:p>
          <w:p w:rsidR="006138D1" w:rsidRPr="00F43704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(08 days)</w:t>
            </w:r>
          </w:p>
        </w:tc>
        <w:tc>
          <w:tcPr>
            <w:tcW w:w="1692" w:type="dxa"/>
          </w:tcPr>
          <w:p w:rsidR="006138D1" w:rsidRPr="00F43704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20</w:t>
            </w:r>
          </w:p>
        </w:tc>
      </w:tr>
      <w:tr w:rsidR="006138D1" w:rsidTr="00567E5F">
        <w:tc>
          <w:tcPr>
            <w:tcW w:w="738" w:type="dxa"/>
          </w:tcPr>
          <w:p w:rsidR="006138D1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3492" w:type="dxa"/>
          </w:tcPr>
          <w:p w:rsidR="006138D1" w:rsidRDefault="006138D1" w:rsidP="003859A0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सात 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Pr="000C33E4"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डेकोपेच एवं द्रायाफोंम फ्लावर सज्जा </w:t>
            </w:r>
            <w:r>
              <w:rPr>
                <w:rFonts w:ascii="Verdana" w:hAnsi="Verdana" w:hint="cs"/>
                <w:szCs w:val="22"/>
                <w:cs/>
              </w:rPr>
              <w:lastRenderedPageBreak/>
              <w:t xml:space="preserve">कार्यशाला प्रशिक्षिका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डी.. अल्पना देशपांडे </w:t>
            </w:r>
          </w:p>
        </w:tc>
        <w:tc>
          <w:tcPr>
            <w:tcW w:w="2340" w:type="dxa"/>
          </w:tcPr>
          <w:p w:rsidR="006138D1" w:rsidRPr="00455DC7" w:rsidRDefault="006138D1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lastRenderedPageBreak/>
              <w:t xml:space="preserve">राष्ट्रीय सेवा योजना बालिका इकाई विशेष </w:t>
            </w:r>
            <w:r>
              <w:rPr>
                <w:rFonts w:ascii="Arial" w:hAnsi="Arial" w:hint="cs"/>
                <w:szCs w:val="22"/>
                <w:cs/>
              </w:rPr>
              <w:lastRenderedPageBreak/>
              <w:t xml:space="preserve">शिविर ग्राम </w:t>
            </w:r>
            <w:r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सिरासाकला </w:t>
            </w:r>
          </w:p>
        </w:tc>
        <w:tc>
          <w:tcPr>
            <w:tcW w:w="1890" w:type="dxa"/>
          </w:tcPr>
          <w:p w:rsidR="006138D1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lastRenderedPageBreak/>
              <w:t>22.01.2019 To 28.01.2019</w:t>
            </w:r>
          </w:p>
          <w:p w:rsidR="006138D1" w:rsidRPr="00F43704" w:rsidRDefault="006138D1" w:rsidP="003859A0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lastRenderedPageBreak/>
              <w:t>(07 days)</w:t>
            </w:r>
          </w:p>
        </w:tc>
        <w:tc>
          <w:tcPr>
            <w:tcW w:w="1692" w:type="dxa"/>
          </w:tcPr>
          <w:p w:rsidR="006138D1" w:rsidRPr="00F43704" w:rsidRDefault="006138D1" w:rsidP="00455DC7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lastRenderedPageBreak/>
              <w:t>50</w:t>
            </w:r>
          </w:p>
        </w:tc>
      </w:tr>
      <w:tr w:rsidR="006138D1" w:rsidTr="00567E5F">
        <w:tc>
          <w:tcPr>
            <w:tcW w:w="738" w:type="dxa"/>
          </w:tcPr>
          <w:p w:rsidR="006138D1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24</w:t>
            </w:r>
          </w:p>
        </w:tc>
        <w:tc>
          <w:tcPr>
            <w:tcW w:w="3492" w:type="dxa"/>
          </w:tcPr>
          <w:p w:rsidR="006138D1" w:rsidRDefault="001F7D91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नौ </w:t>
            </w:r>
            <w:r w:rsidR="006138D1" w:rsidRPr="009B7975">
              <w:rPr>
                <w:rFonts w:ascii="Verdana" w:hAnsi="Verdana" w:hint="cs"/>
                <w:szCs w:val="22"/>
                <w:cs/>
              </w:rPr>
              <w:t xml:space="preserve"> दिवसीय कार्यशाला </w:t>
            </w:r>
            <w:r w:rsidR="006138D1" w:rsidRPr="009B7975">
              <w:rPr>
                <w:rFonts w:ascii="Verdana" w:hAnsi="Verdana"/>
                <w:szCs w:val="22"/>
                <w:cs/>
              </w:rPr>
              <w:t>–</w:t>
            </w:r>
            <w:r w:rsidR="006138D1" w:rsidRPr="009B7975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पर्सनल ग्रूमिंग </w:t>
            </w:r>
            <w:r w:rsidR="006138D1">
              <w:rPr>
                <w:rFonts w:ascii="Verdana" w:hAnsi="Verdana" w:hint="cs"/>
                <w:szCs w:val="22"/>
                <w:cs/>
              </w:rPr>
              <w:t>ब्यूटी  पार्लर</w:t>
            </w:r>
            <w:r>
              <w:rPr>
                <w:rFonts w:ascii="Verdana" w:hAnsi="Verdana" w:hint="cs"/>
                <w:szCs w:val="22"/>
                <w:cs/>
              </w:rPr>
              <w:t xml:space="preserve"> कार्यशाला </w:t>
            </w:r>
          </w:p>
          <w:p w:rsidR="006138D1" w:rsidRDefault="006138D1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श्रीमती मनीन्दर कौर</w:t>
            </w:r>
          </w:p>
        </w:tc>
        <w:tc>
          <w:tcPr>
            <w:tcW w:w="2340" w:type="dxa"/>
          </w:tcPr>
          <w:p w:rsidR="006138D1" w:rsidRDefault="006138D1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6138D1" w:rsidRDefault="006138D1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08.01.2020</w:t>
            </w:r>
            <w:r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/>
                <w:szCs w:val="22"/>
              </w:rPr>
              <w:t>To 16.01.2020</w:t>
            </w:r>
          </w:p>
          <w:p w:rsidR="006138D1" w:rsidRDefault="006138D1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(09 days)</w:t>
            </w:r>
          </w:p>
        </w:tc>
        <w:tc>
          <w:tcPr>
            <w:tcW w:w="1692" w:type="dxa"/>
          </w:tcPr>
          <w:p w:rsidR="006138D1" w:rsidRDefault="006138D1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68</w:t>
            </w:r>
          </w:p>
        </w:tc>
      </w:tr>
      <w:tr w:rsidR="006138D1" w:rsidTr="00567E5F">
        <w:tc>
          <w:tcPr>
            <w:tcW w:w="738" w:type="dxa"/>
          </w:tcPr>
          <w:p w:rsidR="006138D1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3492" w:type="dxa"/>
          </w:tcPr>
          <w:p w:rsidR="006138D1" w:rsidRDefault="006138D1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आठ </w:t>
            </w:r>
            <w:r w:rsidRPr="009B7975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Pr="009B7975">
              <w:rPr>
                <w:rFonts w:ascii="Verdana" w:hAnsi="Verdana"/>
                <w:szCs w:val="22"/>
                <w:cs/>
              </w:rPr>
              <w:t>–</w:t>
            </w:r>
            <w:r w:rsidRPr="009B7975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>पाक कला</w:t>
            </w:r>
          </w:p>
          <w:p w:rsidR="006138D1" w:rsidRDefault="006138D1" w:rsidP="000223DE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विशेषज्ञ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  श्रीमती रशमिंदर कौर</w:t>
            </w:r>
          </w:p>
        </w:tc>
        <w:tc>
          <w:tcPr>
            <w:tcW w:w="2340" w:type="dxa"/>
          </w:tcPr>
          <w:p w:rsidR="006138D1" w:rsidRDefault="006138D1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6138D1" w:rsidRDefault="006138D1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09.01.2020 To 16.01.2020</w:t>
            </w:r>
          </w:p>
          <w:p w:rsidR="006138D1" w:rsidRDefault="006138D1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(08 days)</w:t>
            </w:r>
          </w:p>
        </w:tc>
        <w:tc>
          <w:tcPr>
            <w:tcW w:w="1692" w:type="dxa"/>
          </w:tcPr>
          <w:p w:rsidR="006138D1" w:rsidRDefault="006138D1" w:rsidP="000223DE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36</w:t>
            </w:r>
          </w:p>
        </w:tc>
      </w:tr>
      <w:tr w:rsidR="006138D1" w:rsidTr="00567E5F">
        <w:tc>
          <w:tcPr>
            <w:tcW w:w="738" w:type="dxa"/>
          </w:tcPr>
          <w:p w:rsidR="006138D1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3492" w:type="dxa"/>
          </w:tcPr>
          <w:p w:rsidR="006138D1" w:rsidRDefault="006138D1" w:rsidP="000F6EE9">
            <w:pPr>
              <w:jc w:val="both"/>
            </w:pPr>
            <w:r>
              <w:rPr>
                <w:rFonts w:ascii="Verdana" w:hAnsi="Verdana" w:hint="cs"/>
                <w:szCs w:val="22"/>
                <w:cs/>
              </w:rPr>
              <w:t xml:space="preserve">आठ </w:t>
            </w:r>
            <w:r w:rsidRPr="009B7975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Pr="009B7975">
              <w:rPr>
                <w:rFonts w:ascii="Verdana" w:hAnsi="Verdana"/>
                <w:szCs w:val="22"/>
                <w:cs/>
              </w:rPr>
              <w:t>–</w:t>
            </w:r>
            <w:r w:rsidRPr="009B7975">
              <w:rPr>
                <w:rFonts w:ascii="Verdana" w:hAnsi="Verdana" w:hint="cs"/>
                <w:szCs w:val="22"/>
                <w:cs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 xml:space="preserve">हस्त निर्मित इको फ्रेंडली राखी प्रशिक्षण कार्यक्रम एवं प्रदर्शनी प्रशिक्षिका </w:t>
            </w:r>
            <w:r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डा. श्रीमती अल्पना देशपांडे</w:t>
            </w:r>
          </w:p>
        </w:tc>
        <w:tc>
          <w:tcPr>
            <w:tcW w:w="2340" w:type="dxa"/>
          </w:tcPr>
          <w:p w:rsidR="006138D1" w:rsidRDefault="006138D1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6138D1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14.08.2021 To 21.08.2021</w:t>
            </w:r>
          </w:p>
          <w:p w:rsidR="006138D1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(08 days)</w:t>
            </w:r>
          </w:p>
        </w:tc>
        <w:tc>
          <w:tcPr>
            <w:tcW w:w="1692" w:type="dxa"/>
          </w:tcPr>
          <w:p w:rsidR="006138D1" w:rsidRDefault="001F7D91" w:rsidP="001F7D91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36</w:t>
            </w:r>
          </w:p>
        </w:tc>
      </w:tr>
      <w:tr w:rsidR="006138D1" w:rsidTr="00567E5F">
        <w:tc>
          <w:tcPr>
            <w:tcW w:w="738" w:type="dxa"/>
          </w:tcPr>
          <w:p w:rsidR="006138D1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3492" w:type="dxa"/>
          </w:tcPr>
          <w:p w:rsidR="006138D1" w:rsidRDefault="006138D1" w:rsidP="00EC38DA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एक दिवसीय आँख एवं स्वास्थ्य जांच शिविर </w:t>
            </w:r>
          </w:p>
        </w:tc>
        <w:tc>
          <w:tcPr>
            <w:tcW w:w="2340" w:type="dxa"/>
          </w:tcPr>
          <w:p w:rsidR="006138D1" w:rsidRPr="006D2156" w:rsidRDefault="006138D1" w:rsidP="00074A36">
            <w:pPr>
              <w:pStyle w:val="ListParagraph"/>
              <w:ind w:left="0"/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यूथ रेड क्रॉस सोसाइटी </w:t>
            </w: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6138D1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22.02.2022</w:t>
            </w:r>
          </w:p>
        </w:tc>
        <w:tc>
          <w:tcPr>
            <w:tcW w:w="1692" w:type="dxa"/>
          </w:tcPr>
          <w:p w:rsidR="006138D1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--</w:t>
            </w:r>
          </w:p>
        </w:tc>
      </w:tr>
      <w:tr w:rsidR="006138D1" w:rsidTr="00567E5F">
        <w:tc>
          <w:tcPr>
            <w:tcW w:w="738" w:type="dxa"/>
          </w:tcPr>
          <w:p w:rsidR="006138D1" w:rsidRDefault="004D24C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3492" w:type="dxa"/>
          </w:tcPr>
          <w:p w:rsidR="006138D1" w:rsidRDefault="006138D1" w:rsidP="005F0AA5">
            <w:pPr>
              <w:jc w:val="both"/>
              <w:rPr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आठ 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Pr="000C33E4"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/>
                <w:szCs w:val="22"/>
              </w:rPr>
              <w:t xml:space="preserve"> </w:t>
            </w:r>
            <w:r>
              <w:rPr>
                <w:rFonts w:ascii="Verdana" w:hAnsi="Verdana" w:hint="cs"/>
                <w:szCs w:val="22"/>
                <w:cs/>
              </w:rPr>
              <w:t>वृक्षारोपण</w:t>
            </w:r>
            <w:r w:rsidR="005F0AA5">
              <w:rPr>
                <w:rFonts w:ascii="Verdana" w:hAnsi="Verdana" w:hint="cs"/>
                <w:szCs w:val="22"/>
                <w:cs/>
              </w:rPr>
              <w:t xml:space="preserve">पर्यावरण </w:t>
            </w:r>
            <w:r>
              <w:rPr>
                <w:rFonts w:ascii="Verdana" w:hAnsi="Verdana" w:hint="cs"/>
                <w:szCs w:val="22"/>
                <w:cs/>
              </w:rPr>
              <w:t xml:space="preserve">तथा नारी सशक्तिकरण कार्यशाला सहभागिता </w:t>
            </w:r>
          </w:p>
        </w:tc>
        <w:tc>
          <w:tcPr>
            <w:tcW w:w="2340" w:type="dxa"/>
          </w:tcPr>
          <w:p w:rsidR="006138D1" w:rsidRPr="00455DC7" w:rsidRDefault="006138D1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राष्ट्रीय सेवा योजना बालिका इकाई विशेष शिविर ग्राम </w:t>
            </w:r>
            <w:r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सिरासाकला </w:t>
            </w:r>
          </w:p>
        </w:tc>
        <w:tc>
          <w:tcPr>
            <w:tcW w:w="1890" w:type="dxa"/>
          </w:tcPr>
          <w:p w:rsidR="006138D1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05.03.2022 To 11.03.2022</w:t>
            </w:r>
          </w:p>
          <w:p w:rsidR="006138D1" w:rsidRPr="00F43704" w:rsidRDefault="006138D1" w:rsidP="00C8565C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(07 days)</w:t>
            </w:r>
          </w:p>
        </w:tc>
        <w:tc>
          <w:tcPr>
            <w:tcW w:w="1692" w:type="dxa"/>
          </w:tcPr>
          <w:p w:rsidR="006138D1" w:rsidRPr="00F43704" w:rsidRDefault="006138D1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50</w:t>
            </w:r>
          </w:p>
        </w:tc>
      </w:tr>
      <w:tr w:rsidR="005F0AA5" w:rsidTr="00567E5F">
        <w:tc>
          <w:tcPr>
            <w:tcW w:w="738" w:type="dxa"/>
          </w:tcPr>
          <w:p w:rsidR="005F0AA5" w:rsidRDefault="005F0AA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</w:p>
        </w:tc>
        <w:tc>
          <w:tcPr>
            <w:tcW w:w="3492" w:type="dxa"/>
          </w:tcPr>
          <w:p w:rsidR="005F0AA5" w:rsidRDefault="0039007F" w:rsidP="0039007F">
            <w:pPr>
              <w:jc w:val="both"/>
              <w:rPr>
                <w:rFonts w:ascii="Verdana" w:hAnsi="Verdana"/>
                <w:szCs w:val="22"/>
                <w:cs/>
              </w:rPr>
            </w:pPr>
            <w:r>
              <w:rPr>
                <w:rFonts w:ascii="Verdana" w:hAnsi="Verdana" w:hint="cs"/>
                <w:szCs w:val="22"/>
                <w:cs/>
              </w:rPr>
              <w:t xml:space="preserve">तेरह </w:t>
            </w:r>
            <w:r w:rsidRPr="000C33E4">
              <w:rPr>
                <w:rFonts w:ascii="Verdana" w:hAnsi="Verdana" w:hint="cs"/>
                <w:szCs w:val="22"/>
                <w:cs/>
              </w:rPr>
              <w:t xml:space="preserve">दिवसीय कार्यशाला </w:t>
            </w:r>
            <w:r w:rsidRPr="000C33E4">
              <w:rPr>
                <w:rFonts w:ascii="Verdana" w:hAnsi="Verdana"/>
                <w:szCs w:val="22"/>
                <w:cs/>
              </w:rPr>
              <w:t>–</w:t>
            </w:r>
            <w:r>
              <w:rPr>
                <w:rFonts w:ascii="Verdana" w:hAnsi="Verdana" w:hint="cs"/>
                <w:szCs w:val="22"/>
                <w:cs/>
              </w:rPr>
              <w:t xml:space="preserve"> वेल्यु एडेड कोर्स के तहत एगलेस बेकिंग क्लास  </w:t>
            </w:r>
          </w:p>
        </w:tc>
        <w:tc>
          <w:tcPr>
            <w:tcW w:w="2340" w:type="dxa"/>
          </w:tcPr>
          <w:p w:rsidR="005F0AA5" w:rsidRDefault="005F0AA5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राष्ट्रीय सेवा योजना बालिका इकाई </w:t>
            </w:r>
            <w:r w:rsidRPr="006D2156">
              <w:rPr>
                <w:rFonts w:ascii="Verdana" w:hAnsi="Verdana" w:hint="cs"/>
                <w:szCs w:val="22"/>
                <w:cs/>
              </w:rPr>
              <w:t>डा. खूबचंद बघेल शास. स्नात. महा. भिलाई</w:t>
            </w:r>
            <w:r>
              <w:rPr>
                <w:rFonts w:ascii="Verdana" w:hAnsi="Verdana" w:hint="cs"/>
                <w:szCs w:val="22"/>
                <w:cs/>
              </w:rPr>
              <w:t xml:space="preserve">- </w:t>
            </w: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1890" w:type="dxa"/>
          </w:tcPr>
          <w:p w:rsidR="005F0AA5" w:rsidRDefault="005F0AA5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15.07.2022 To 27.07.2022 (13 days)</w:t>
            </w:r>
          </w:p>
        </w:tc>
        <w:tc>
          <w:tcPr>
            <w:tcW w:w="1692" w:type="dxa"/>
          </w:tcPr>
          <w:p w:rsidR="005F0AA5" w:rsidRDefault="00AE7E69" w:rsidP="00074A36">
            <w:p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60</w:t>
            </w:r>
          </w:p>
        </w:tc>
      </w:tr>
    </w:tbl>
    <w:p w:rsidR="000E681D" w:rsidRDefault="000E681D" w:rsidP="000223DE">
      <w:pPr>
        <w:pStyle w:val="ListParagraph"/>
        <w:jc w:val="both"/>
        <w:rPr>
          <w:rFonts w:ascii="Arial" w:hAnsi="Arial" w:cs="Arial"/>
          <w:szCs w:val="22"/>
        </w:rPr>
      </w:pPr>
    </w:p>
    <w:p w:rsidR="00874C2F" w:rsidRPr="001C3730" w:rsidRDefault="00874C2F" w:rsidP="00874C2F">
      <w:pPr>
        <w:jc w:val="both"/>
        <w:rPr>
          <w:rFonts w:ascii="Arial" w:hAnsi="Arial" w:cs="Arial"/>
          <w:szCs w:val="22"/>
        </w:rPr>
      </w:pPr>
      <w:r w:rsidRPr="001C3730">
        <w:rPr>
          <w:rFonts w:ascii="Arial" w:hAnsi="Arial" w:cs="Arial"/>
          <w:szCs w:val="22"/>
        </w:rPr>
        <w:t xml:space="preserve">Details of the </w:t>
      </w:r>
      <w:r>
        <w:rPr>
          <w:rFonts w:ascii="Arial" w:hAnsi="Arial" w:cs="Arial"/>
          <w:szCs w:val="22"/>
        </w:rPr>
        <w:t xml:space="preserve">Workshop </w:t>
      </w:r>
      <w:r w:rsidRPr="001C3730">
        <w:rPr>
          <w:rFonts w:ascii="Arial" w:hAnsi="Arial" w:cs="Arial"/>
          <w:szCs w:val="22"/>
        </w:rPr>
        <w:t>attended: Participation, Presentations etc.</w:t>
      </w:r>
    </w:p>
    <w:tbl>
      <w:tblPr>
        <w:tblStyle w:val="TableGrid"/>
        <w:tblW w:w="9900" w:type="dxa"/>
        <w:tblInd w:w="-252" w:type="dxa"/>
        <w:tblLayout w:type="fixed"/>
        <w:tblLook w:val="04A0"/>
      </w:tblPr>
      <w:tblGrid>
        <w:gridCol w:w="767"/>
        <w:gridCol w:w="1933"/>
        <w:gridCol w:w="1800"/>
        <w:gridCol w:w="1530"/>
        <w:gridCol w:w="1710"/>
        <w:gridCol w:w="2160"/>
      </w:tblGrid>
      <w:tr w:rsidR="00874C2F" w:rsidTr="00074A36">
        <w:tc>
          <w:tcPr>
            <w:tcW w:w="767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S.No.</w:t>
            </w:r>
          </w:p>
        </w:tc>
        <w:tc>
          <w:tcPr>
            <w:tcW w:w="1933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Workshop / Seminar</w:t>
            </w:r>
          </w:p>
        </w:tc>
        <w:tc>
          <w:tcPr>
            <w:tcW w:w="180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Participated / Paper Presented / Chair person / Resource Persona</w:t>
            </w:r>
          </w:p>
        </w:tc>
        <w:tc>
          <w:tcPr>
            <w:tcW w:w="153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Title of Paper Presented</w:t>
            </w:r>
          </w:p>
        </w:tc>
        <w:tc>
          <w:tcPr>
            <w:tcW w:w="171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16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Place</w:t>
            </w:r>
          </w:p>
        </w:tc>
      </w:tr>
      <w:tr w:rsidR="00874C2F" w:rsidTr="00074A36">
        <w:tc>
          <w:tcPr>
            <w:tcW w:w="767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933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Workshop - D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>isaster management: techniques &amp; strategy</w:t>
            </w:r>
          </w:p>
        </w:tc>
        <w:tc>
          <w:tcPr>
            <w:tcW w:w="180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53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710" w:type="dxa"/>
          </w:tcPr>
          <w:p w:rsidR="00874C2F" w:rsidRPr="002A54A2" w:rsidRDefault="00874C2F" w:rsidP="00074A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 w:rsidRPr="002A54A2">
              <w:rPr>
                <w:rFonts w:ascii="Verdana" w:hAnsi="Verdana" w:cs="Arial"/>
                <w:color w:val="000000"/>
                <w:szCs w:val="22"/>
              </w:rPr>
              <w:t>1</w:t>
            </w:r>
            <w:r w:rsidRPr="002A54A2">
              <w:rPr>
                <w:rFonts w:ascii="Verdana" w:hAnsi="Verdana" w:cs="Arial"/>
                <w:color w:val="000000"/>
                <w:szCs w:val="22"/>
                <w:vertAlign w:val="superscript"/>
              </w:rPr>
              <w:t>st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 &amp; 2</w:t>
            </w:r>
            <w:r w:rsidRPr="002A54A2">
              <w:rPr>
                <w:rFonts w:ascii="Verdana" w:hAnsi="Verdana" w:cs="Arial"/>
                <w:color w:val="000000"/>
                <w:szCs w:val="22"/>
                <w:vertAlign w:val="superscript"/>
              </w:rPr>
              <w:t>nd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 February 2016.</w:t>
            </w:r>
          </w:p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Rajiv Gandhi </w:t>
            </w:r>
            <w:r>
              <w:rPr>
                <w:rFonts w:ascii="Verdana" w:hAnsi="Verdana" w:cs="Arial"/>
                <w:color w:val="000000"/>
                <w:szCs w:val="22"/>
              </w:rPr>
              <w:t>Govt.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 PG College, Ambikapur (</w:t>
            </w:r>
            <w:r>
              <w:rPr>
                <w:rFonts w:ascii="Verdana" w:hAnsi="Verdana" w:cs="Arial"/>
                <w:color w:val="000000"/>
                <w:szCs w:val="22"/>
              </w:rPr>
              <w:t>C.G.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>)</w:t>
            </w:r>
          </w:p>
        </w:tc>
      </w:tr>
      <w:tr w:rsidR="00874C2F" w:rsidTr="00074A36">
        <w:tc>
          <w:tcPr>
            <w:tcW w:w="767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933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Workshop -  Quality Education</w:t>
            </w:r>
          </w:p>
        </w:tc>
        <w:tc>
          <w:tcPr>
            <w:tcW w:w="180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53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710" w:type="dxa"/>
          </w:tcPr>
          <w:p w:rsidR="00874C2F" w:rsidRPr="002A54A2" w:rsidRDefault="00874C2F" w:rsidP="00074A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15</w:t>
            </w:r>
            <w:r w:rsidRPr="00D70C64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February 2016 To 18.02.2016</w:t>
            </w:r>
          </w:p>
        </w:tc>
        <w:tc>
          <w:tcPr>
            <w:tcW w:w="2160" w:type="dxa"/>
          </w:tcPr>
          <w:p w:rsidR="00874C2F" w:rsidRPr="002A54A2" w:rsidRDefault="00874C2F" w:rsidP="00074A36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Dr. K.C.B. Govt. College Bhilai-3</w:t>
            </w:r>
          </w:p>
        </w:tc>
      </w:tr>
      <w:tr w:rsidR="00874C2F" w:rsidTr="00074A36">
        <w:tc>
          <w:tcPr>
            <w:tcW w:w="767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933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Workshop - E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>ffective interpersonal skill</w:t>
            </w:r>
          </w:p>
        </w:tc>
        <w:tc>
          <w:tcPr>
            <w:tcW w:w="180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53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710" w:type="dxa"/>
          </w:tcPr>
          <w:p w:rsidR="00874C2F" w:rsidRPr="002A54A2" w:rsidRDefault="00874C2F" w:rsidP="00074A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 w:rsidRPr="002A54A2">
              <w:rPr>
                <w:rFonts w:ascii="Verdana" w:hAnsi="Verdana" w:cs="Arial"/>
                <w:color w:val="000000"/>
                <w:szCs w:val="22"/>
              </w:rPr>
              <w:t>27</w:t>
            </w:r>
            <w:r w:rsidRPr="002A54A2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 February 2016.</w:t>
            </w:r>
          </w:p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Kalyan PG College, </w:t>
            </w:r>
            <w:r>
              <w:rPr>
                <w:rFonts w:ascii="Verdana" w:hAnsi="Verdana" w:cs="Arial"/>
                <w:color w:val="000000"/>
                <w:szCs w:val="22"/>
              </w:rPr>
              <w:t>Bhilai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 Nagar (</w:t>
            </w:r>
            <w:r>
              <w:rPr>
                <w:rFonts w:ascii="Verdana" w:hAnsi="Verdana" w:cs="Arial"/>
                <w:color w:val="000000"/>
                <w:szCs w:val="22"/>
              </w:rPr>
              <w:t>C.G.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>)</w:t>
            </w:r>
          </w:p>
        </w:tc>
      </w:tr>
      <w:tr w:rsidR="00874C2F" w:rsidTr="00074A36">
        <w:tc>
          <w:tcPr>
            <w:tcW w:w="767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933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Workshop - </w:t>
            </w:r>
            <w:r>
              <w:rPr>
                <w:rFonts w:ascii="Verdana" w:hAnsi="Verdana" w:cs="Arial"/>
                <w:color w:val="000000"/>
                <w:szCs w:val="22"/>
              </w:rPr>
              <w:t>Innovative Trends in Textile designing</w:t>
            </w:r>
          </w:p>
        </w:tc>
        <w:tc>
          <w:tcPr>
            <w:tcW w:w="180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53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71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11</w:t>
            </w:r>
            <w:r w:rsidRPr="001132BE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&amp; 12</w:t>
            </w:r>
            <w:r w:rsidRPr="001132BE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November 2016</w:t>
            </w:r>
          </w:p>
        </w:tc>
        <w:tc>
          <w:tcPr>
            <w:tcW w:w="216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 xml:space="preserve">Department of Home Science Govt. Dr. W.W. Patankar Girls P.G. College, </w:t>
            </w:r>
            <w:r>
              <w:rPr>
                <w:rFonts w:ascii="Verdana" w:hAnsi="Verdana" w:cs="Arial"/>
                <w:color w:val="000000"/>
                <w:szCs w:val="22"/>
              </w:rPr>
              <w:lastRenderedPageBreak/>
              <w:t>Durg</w:t>
            </w:r>
          </w:p>
        </w:tc>
      </w:tr>
      <w:tr w:rsidR="00874C2F" w:rsidTr="00074A36">
        <w:tc>
          <w:tcPr>
            <w:tcW w:w="767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5</w:t>
            </w:r>
          </w:p>
        </w:tc>
        <w:tc>
          <w:tcPr>
            <w:tcW w:w="1933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Workshop – Voice Culture </w:t>
            </w:r>
          </w:p>
        </w:tc>
        <w:tc>
          <w:tcPr>
            <w:tcW w:w="180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53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71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</w:t>
            </w:r>
            <w:r w:rsidRPr="00AB1754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April 2017</w:t>
            </w:r>
          </w:p>
        </w:tc>
        <w:tc>
          <w:tcPr>
            <w:tcW w:w="2160" w:type="dxa"/>
          </w:tcPr>
          <w:p w:rsidR="00874C2F" w:rsidRDefault="00874C2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Sanskar Bharti Raipur.</w:t>
            </w:r>
          </w:p>
        </w:tc>
      </w:tr>
      <w:tr w:rsidR="00DB0AF8" w:rsidTr="00074A36">
        <w:tc>
          <w:tcPr>
            <w:tcW w:w="767" w:type="dxa"/>
          </w:tcPr>
          <w:p w:rsidR="00DB0AF8" w:rsidRPr="00FE5B52" w:rsidRDefault="00FE5B52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933" w:type="dxa"/>
          </w:tcPr>
          <w:p w:rsidR="00DB0AF8" w:rsidRPr="00A42874" w:rsidRDefault="0025366E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तीन दिवसीय </w:t>
            </w:r>
            <w:r w:rsidR="00DB0AF8">
              <w:rPr>
                <w:rFonts w:ascii="Arial" w:hAnsi="Arial" w:hint="cs"/>
                <w:szCs w:val="22"/>
                <w:cs/>
              </w:rPr>
              <w:t xml:space="preserve">वर्कशॉप </w:t>
            </w:r>
            <w:r w:rsidR="00DB0AF8">
              <w:rPr>
                <w:rFonts w:ascii="Arial" w:hAnsi="Arial"/>
                <w:szCs w:val="22"/>
                <w:cs/>
              </w:rPr>
              <w:t>–</w:t>
            </w:r>
            <w:r w:rsidR="00DB0AF8">
              <w:rPr>
                <w:rFonts w:ascii="Arial" w:hAnsi="Arial" w:hint="cs"/>
                <w:szCs w:val="22"/>
                <w:cs/>
              </w:rPr>
              <w:t xml:space="preserve"> बेस्ट आउट ऑफ़ वेस्ट </w:t>
            </w:r>
            <w:r>
              <w:rPr>
                <w:rFonts w:ascii="Arial" w:hAnsi="Arial" w:hint="cs"/>
                <w:szCs w:val="22"/>
                <w:cs/>
              </w:rPr>
              <w:t xml:space="preserve">प्रेक्टिसेस </w:t>
            </w:r>
          </w:p>
        </w:tc>
        <w:tc>
          <w:tcPr>
            <w:tcW w:w="1800" w:type="dxa"/>
          </w:tcPr>
          <w:p w:rsidR="00DB0AF8" w:rsidRPr="00A42874" w:rsidRDefault="0025366E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प्रशिक्षक के रूप में </w:t>
            </w:r>
          </w:p>
        </w:tc>
        <w:tc>
          <w:tcPr>
            <w:tcW w:w="153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</w:t>
            </w:r>
            <w:r w:rsidRPr="00D159FE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21</w:t>
            </w:r>
            <w:r w:rsidRPr="00A95134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 xml:space="preserve">  September 2017</w:t>
            </w:r>
          </w:p>
        </w:tc>
        <w:tc>
          <w:tcPr>
            <w:tcW w:w="216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>शा. दूधाधारी श्री राजश्री महंत वैष्णव स्नातकोत्तर संस्कृत महा. रायपुर</w:t>
            </w:r>
          </w:p>
        </w:tc>
      </w:tr>
      <w:tr w:rsidR="00DB0AF8" w:rsidTr="00074A36">
        <w:tc>
          <w:tcPr>
            <w:tcW w:w="767" w:type="dxa"/>
          </w:tcPr>
          <w:p w:rsidR="00DB0AF8" w:rsidRDefault="00FE5B52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933" w:type="dxa"/>
          </w:tcPr>
          <w:p w:rsidR="00DB0AF8" w:rsidRPr="00052F48" w:rsidRDefault="00DB0AF8" w:rsidP="00074A36">
            <w:pPr>
              <w:pStyle w:val="ListParagraph"/>
              <w:ind w:left="0"/>
              <w:jc w:val="both"/>
              <w:rPr>
                <w:rFonts w:ascii="Verdana" w:hAnsi="Verdana"/>
                <w:color w:val="000000"/>
                <w:szCs w:val="22"/>
                <w:cs/>
              </w:rPr>
            </w:pPr>
            <w:r>
              <w:rPr>
                <w:rFonts w:ascii="Verdana" w:hAnsi="Verdana" w:hint="cs"/>
                <w:color w:val="000000"/>
                <w:szCs w:val="22"/>
                <w:cs/>
              </w:rPr>
              <w:t xml:space="preserve">कार्यशाला </w:t>
            </w:r>
            <w:r>
              <w:rPr>
                <w:rFonts w:ascii="Verdana" w:hAnsi="Verdana"/>
                <w:color w:val="000000"/>
                <w:szCs w:val="22"/>
                <w:cs/>
              </w:rPr>
              <w:t>–</w:t>
            </w:r>
            <w:r>
              <w:rPr>
                <w:rFonts w:ascii="Verdana" w:hAnsi="Verdana" w:hint="cs"/>
                <w:color w:val="000000"/>
                <w:szCs w:val="22"/>
                <w:cs/>
              </w:rPr>
              <w:t xml:space="preserve"> आदि-रंग </w:t>
            </w:r>
          </w:p>
        </w:tc>
        <w:tc>
          <w:tcPr>
            <w:tcW w:w="180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53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71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4</w:t>
            </w:r>
            <w:r w:rsidRPr="00052F48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to 10</w:t>
            </w:r>
            <w:r w:rsidRPr="00052F48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December 2017</w:t>
            </w:r>
          </w:p>
        </w:tc>
        <w:tc>
          <w:tcPr>
            <w:tcW w:w="2160" w:type="dxa"/>
          </w:tcPr>
          <w:p w:rsidR="00DB0AF8" w:rsidRPr="00052F48" w:rsidRDefault="00DB0AF8" w:rsidP="00074A36">
            <w:pPr>
              <w:pStyle w:val="ListParagraph"/>
              <w:ind w:left="0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 w:hint="cs"/>
                <w:color w:val="000000"/>
                <w:szCs w:val="22"/>
                <w:cs/>
              </w:rPr>
              <w:t xml:space="preserve">शा. डा. वामन वासुदेओ पाटनकर कन्या स्नातकोत्तर महा. दुर्ग </w:t>
            </w:r>
          </w:p>
        </w:tc>
      </w:tr>
      <w:tr w:rsidR="00DB0AF8" w:rsidTr="00074A36">
        <w:tc>
          <w:tcPr>
            <w:tcW w:w="767" w:type="dxa"/>
          </w:tcPr>
          <w:p w:rsidR="00DB0AF8" w:rsidRDefault="00FE5B52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933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Workshop – Science and Technology for Harnessing Natural Resources towards Sustainable Development</w:t>
            </w:r>
          </w:p>
        </w:tc>
        <w:tc>
          <w:tcPr>
            <w:tcW w:w="180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53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710" w:type="dxa"/>
          </w:tcPr>
          <w:p w:rsidR="00DB0AF8" w:rsidRPr="002A54A2" w:rsidRDefault="00DB0AF8" w:rsidP="00074A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10</w:t>
            </w:r>
            <w:r w:rsidRPr="00CC62E0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March 2018</w:t>
            </w:r>
          </w:p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Dr.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 R.B. </w:t>
            </w:r>
            <w:r>
              <w:rPr>
                <w:rFonts w:ascii="Verdana" w:hAnsi="Verdana" w:cs="Arial"/>
                <w:color w:val="000000"/>
                <w:szCs w:val="22"/>
              </w:rPr>
              <w:t>Govt.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 Naveen Kanya </w:t>
            </w:r>
            <w:r>
              <w:rPr>
                <w:rFonts w:ascii="Verdana" w:hAnsi="Verdana" w:cs="Arial"/>
                <w:color w:val="000000"/>
                <w:szCs w:val="22"/>
              </w:rPr>
              <w:t>Mahavidyalaya</w:t>
            </w:r>
            <w:r w:rsidRPr="002A54A2">
              <w:rPr>
                <w:rFonts w:ascii="Verdana" w:hAnsi="Verdana" w:cs="Arial"/>
                <w:color w:val="000000"/>
                <w:szCs w:val="22"/>
              </w:rPr>
              <w:t xml:space="preserve">, </w:t>
            </w:r>
            <w:r>
              <w:rPr>
                <w:rFonts w:ascii="Verdana" w:hAnsi="Verdana" w:cs="Arial"/>
                <w:color w:val="000000"/>
                <w:szCs w:val="22"/>
              </w:rPr>
              <w:t>Raipur</w:t>
            </w:r>
          </w:p>
        </w:tc>
      </w:tr>
      <w:tr w:rsidR="00DB0AF8" w:rsidTr="00074A36">
        <w:tc>
          <w:tcPr>
            <w:tcW w:w="767" w:type="dxa"/>
          </w:tcPr>
          <w:p w:rsidR="00DB0AF8" w:rsidRDefault="00FE5B52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933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 xml:space="preserve">Workshop - Chhattisgarhi Lok Sanskriti Manch “RANG JHANJHAR” – Madhubani, Warily and Gond Painting </w:t>
            </w:r>
          </w:p>
        </w:tc>
        <w:tc>
          <w:tcPr>
            <w:tcW w:w="180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53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710" w:type="dxa"/>
          </w:tcPr>
          <w:p w:rsidR="00DB0AF8" w:rsidRDefault="00DB0AF8" w:rsidP="00074A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10</w:t>
            </w:r>
            <w:r w:rsidRPr="00491A8D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to 25</w:t>
            </w:r>
            <w:r w:rsidRPr="00491A8D">
              <w:rPr>
                <w:rFonts w:ascii="Verdana" w:hAnsi="Verdana" w:cs="Arial"/>
                <w:color w:val="000000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October 2018</w:t>
            </w:r>
          </w:p>
        </w:tc>
        <w:tc>
          <w:tcPr>
            <w:tcW w:w="216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Dr. K.C.B. Govt. PG College, Bhilai-3</w:t>
            </w:r>
          </w:p>
        </w:tc>
      </w:tr>
      <w:tr w:rsidR="00DB0AF8" w:rsidTr="00074A36">
        <w:tc>
          <w:tcPr>
            <w:tcW w:w="767" w:type="dxa"/>
          </w:tcPr>
          <w:p w:rsidR="00DB0AF8" w:rsidRDefault="00FE5B52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933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 xml:space="preserve">Workshop -  Quality Enhancement in Higher Education </w:t>
            </w:r>
          </w:p>
        </w:tc>
        <w:tc>
          <w:tcPr>
            <w:tcW w:w="180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</w:t>
            </w:r>
          </w:p>
        </w:tc>
        <w:tc>
          <w:tcPr>
            <w:tcW w:w="153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710" w:type="dxa"/>
          </w:tcPr>
          <w:p w:rsidR="00DB0AF8" w:rsidRDefault="00DB0AF8" w:rsidP="00074A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>1</w:t>
            </w:r>
            <w:r w:rsidRPr="0098302C">
              <w:rPr>
                <w:rFonts w:ascii="Verdana" w:hAnsi="Verdana" w:cs="Arial"/>
                <w:color w:val="000000"/>
                <w:szCs w:val="22"/>
                <w:vertAlign w:val="superscript"/>
              </w:rPr>
              <w:t>st</w:t>
            </w:r>
            <w:r>
              <w:rPr>
                <w:rFonts w:ascii="Verdana" w:hAnsi="Verdana" w:cs="Arial"/>
                <w:color w:val="000000"/>
                <w:szCs w:val="22"/>
              </w:rPr>
              <w:t xml:space="preserve"> February 2020</w:t>
            </w:r>
          </w:p>
        </w:tc>
        <w:tc>
          <w:tcPr>
            <w:tcW w:w="2160" w:type="dxa"/>
          </w:tcPr>
          <w:p w:rsidR="00DB0AF8" w:rsidRDefault="00DB0AF8" w:rsidP="00074A36">
            <w:pPr>
              <w:pStyle w:val="ListParagraph"/>
              <w:ind w:left="0"/>
              <w:jc w:val="both"/>
              <w:rPr>
                <w:rFonts w:ascii="Verdana" w:hAnsi="Verdana" w:cs="Arial"/>
                <w:color w:val="000000"/>
                <w:szCs w:val="22"/>
              </w:rPr>
            </w:pPr>
            <w:r>
              <w:rPr>
                <w:rFonts w:ascii="Verdana" w:hAnsi="Verdana" w:cs="Arial"/>
                <w:color w:val="000000"/>
                <w:szCs w:val="22"/>
              </w:rPr>
              <w:t xml:space="preserve">Government DSRMV, PG, Sanskrit College, Raipur </w:t>
            </w:r>
          </w:p>
        </w:tc>
      </w:tr>
    </w:tbl>
    <w:p w:rsidR="00874C2F" w:rsidRDefault="00874C2F" w:rsidP="000223DE">
      <w:pPr>
        <w:pStyle w:val="ListParagraph"/>
        <w:jc w:val="both"/>
        <w:rPr>
          <w:rFonts w:ascii="Arial" w:hAnsi="Arial" w:cs="Arial"/>
          <w:szCs w:val="22"/>
        </w:rPr>
      </w:pPr>
    </w:p>
    <w:p w:rsidR="007427DF" w:rsidRDefault="007427DF" w:rsidP="000223DE">
      <w:pPr>
        <w:pStyle w:val="ListParagraph"/>
        <w:jc w:val="both"/>
        <w:rPr>
          <w:rFonts w:ascii="Arial" w:hAnsi="Arial" w:cs="Arial"/>
          <w:szCs w:val="22"/>
        </w:rPr>
      </w:pPr>
    </w:p>
    <w:p w:rsidR="002A7D84" w:rsidRDefault="00DE08D9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Study material uploaded in </w:t>
      </w:r>
      <w:r w:rsidR="00B1664C">
        <w:rPr>
          <w:rFonts w:ascii="Arial" w:hAnsi="Arial" w:cs="Arial"/>
          <w:szCs w:val="22"/>
        </w:rPr>
        <w:t xml:space="preserve">You </w:t>
      </w:r>
      <w:r>
        <w:rPr>
          <w:rFonts w:ascii="Arial" w:hAnsi="Arial" w:cs="Arial"/>
          <w:szCs w:val="22"/>
        </w:rPr>
        <w:t>tube CG School</w:t>
      </w:r>
      <w:r w:rsidR="006C7C93">
        <w:rPr>
          <w:rFonts w:ascii="Arial" w:hAnsi="Arial" w:cs="Arial"/>
          <w:szCs w:val="22"/>
        </w:rPr>
        <w:t>:</w:t>
      </w:r>
    </w:p>
    <w:p w:rsidR="006C7C93" w:rsidRDefault="006C7C93" w:rsidP="000223DE">
      <w:pPr>
        <w:pStyle w:val="ListParagraph"/>
        <w:jc w:val="both"/>
        <w:rPr>
          <w:rFonts w:ascii="Arial" w:hAnsi="Arial" w:cs="Arial"/>
          <w:szCs w:val="22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583"/>
        <w:gridCol w:w="3647"/>
        <w:gridCol w:w="3780"/>
        <w:gridCol w:w="2160"/>
      </w:tblGrid>
      <w:tr w:rsidR="00DE08D9" w:rsidTr="008C46E6">
        <w:tc>
          <w:tcPr>
            <w:tcW w:w="583" w:type="dxa"/>
          </w:tcPr>
          <w:p w:rsidR="00DE08D9" w:rsidRDefault="00DE08D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SN.</w:t>
            </w:r>
          </w:p>
        </w:tc>
        <w:tc>
          <w:tcPr>
            <w:tcW w:w="3647" w:type="dxa"/>
          </w:tcPr>
          <w:p w:rsidR="00DE08D9" w:rsidRDefault="00DE08D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Topic</w:t>
            </w:r>
          </w:p>
        </w:tc>
        <w:tc>
          <w:tcPr>
            <w:tcW w:w="3780" w:type="dxa"/>
          </w:tcPr>
          <w:p w:rsidR="00DE08D9" w:rsidRDefault="00DE08D9" w:rsidP="003771E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Media (</w:t>
            </w:r>
            <w:r w:rsidR="003771E6">
              <w:rPr>
                <w:rFonts w:ascii="Arial" w:hAnsi="Arial" w:cs="Arial"/>
                <w:szCs w:val="22"/>
              </w:rPr>
              <w:t xml:space="preserve">You </w:t>
            </w:r>
            <w:r>
              <w:rPr>
                <w:rFonts w:ascii="Arial" w:hAnsi="Arial" w:cs="Arial"/>
                <w:szCs w:val="22"/>
              </w:rPr>
              <w:t>tube/CG School.com etc.) Research Journal</w:t>
            </w:r>
          </w:p>
        </w:tc>
        <w:tc>
          <w:tcPr>
            <w:tcW w:w="2160" w:type="dxa"/>
          </w:tcPr>
          <w:p w:rsidR="00DE08D9" w:rsidRDefault="00DE08D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Year </w:t>
            </w:r>
          </w:p>
        </w:tc>
      </w:tr>
      <w:tr w:rsidR="006C7C93" w:rsidTr="008C46E6">
        <w:tc>
          <w:tcPr>
            <w:tcW w:w="583" w:type="dxa"/>
          </w:tcPr>
          <w:p w:rsidR="006C7C93" w:rsidRDefault="006C7C93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647" w:type="dxa"/>
          </w:tcPr>
          <w:p w:rsidR="006C7C93" w:rsidRDefault="00214580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Introduction to Resource Management (B.Sc.- I (Home Science)</w:t>
            </w:r>
          </w:p>
        </w:tc>
        <w:tc>
          <w:tcPr>
            <w:tcW w:w="3780" w:type="dxa"/>
          </w:tcPr>
          <w:p w:rsidR="006C7C93" w:rsidRDefault="008C46E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CG School.com</w:t>
            </w:r>
          </w:p>
        </w:tc>
        <w:tc>
          <w:tcPr>
            <w:tcW w:w="2160" w:type="dxa"/>
          </w:tcPr>
          <w:p w:rsidR="006C7C93" w:rsidRDefault="008C46E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2020</w:t>
            </w:r>
          </w:p>
        </w:tc>
      </w:tr>
      <w:tr w:rsidR="001F22C6" w:rsidTr="008C46E6">
        <w:tc>
          <w:tcPr>
            <w:tcW w:w="583" w:type="dxa"/>
          </w:tcPr>
          <w:p w:rsidR="001F22C6" w:rsidRDefault="001F22C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647" w:type="dxa"/>
          </w:tcPr>
          <w:p w:rsidR="001F22C6" w:rsidRPr="00214580" w:rsidRDefault="001F22C6" w:rsidP="000223DE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>Dyeing and Printing (B.Sc.- II (Home Science)</w:t>
            </w:r>
          </w:p>
        </w:tc>
        <w:tc>
          <w:tcPr>
            <w:tcW w:w="3780" w:type="dxa"/>
          </w:tcPr>
          <w:p w:rsidR="001F22C6" w:rsidRDefault="001F22C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CG School.com</w:t>
            </w:r>
          </w:p>
        </w:tc>
        <w:tc>
          <w:tcPr>
            <w:tcW w:w="2160" w:type="dxa"/>
          </w:tcPr>
          <w:p w:rsidR="001F22C6" w:rsidRDefault="001F22C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2020</w:t>
            </w:r>
          </w:p>
        </w:tc>
      </w:tr>
      <w:tr w:rsidR="001F22C6" w:rsidTr="008C46E6">
        <w:tc>
          <w:tcPr>
            <w:tcW w:w="583" w:type="dxa"/>
          </w:tcPr>
          <w:p w:rsidR="001F22C6" w:rsidRDefault="001F22C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647" w:type="dxa"/>
          </w:tcPr>
          <w:p w:rsidR="001F22C6" w:rsidRDefault="001F22C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Style of Dyeing (B.Sc.- II (Home Science)</w:t>
            </w:r>
          </w:p>
        </w:tc>
        <w:tc>
          <w:tcPr>
            <w:tcW w:w="3780" w:type="dxa"/>
          </w:tcPr>
          <w:p w:rsidR="001F22C6" w:rsidRDefault="001F22C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CG School.com</w:t>
            </w:r>
          </w:p>
        </w:tc>
        <w:tc>
          <w:tcPr>
            <w:tcW w:w="2160" w:type="dxa"/>
          </w:tcPr>
          <w:p w:rsidR="001F22C6" w:rsidRDefault="001F22C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2020</w:t>
            </w:r>
          </w:p>
        </w:tc>
      </w:tr>
      <w:tr w:rsidR="001F22C6" w:rsidTr="008C46E6">
        <w:tc>
          <w:tcPr>
            <w:tcW w:w="583" w:type="dxa"/>
          </w:tcPr>
          <w:p w:rsidR="001F22C6" w:rsidRDefault="001F22C6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647" w:type="dxa"/>
          </w:tcPr>
          <w:p w:rsidR="001F22C6" w:rsidRPr="00205FE2" w:rsidRDefault="001F22C6" w:rsidP="001F22C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>पेपर -</w:t>
            </w:r>
            <w:r>
              <w:rPr>
                <w:rFonts w:ascii="Arial" w:hAnsi="Arial"/>
                <w:szCs w:val="22"/>
              </w:rPr>
              <w:t xml:space="preserve">01 - </w:t>
            </w:r>
            <w:r>
              <w:rPr>
                <w:rFonts w:ascii="Arial" w:hAnsi="Arial" w:hint="cs"/>
                <w:szCs w:val="22"/>
                <w:cs/>
              </w:rPr>
              <w:t xml:space="preserve">छपाई के प्रकार तथा विधि </w:t>
            </w:r>
            <w:r>
              <w:rPr>
                <w:rFonts w:ascii="Arial" w:hAnsi="Arial"/>
                <w:szCs w:val="22"/>
              </w:rPr>
              <w:t>(B.A. II Home Science)</w:t>
            </w:r>
          </w:p>
        </w:tc>
        <w:tc>
          <w:tcPr>
            <w:tcW w:w="3780" w:type="dxa"/>
          </w:tcPr>
          <w:p w:rsidR="001F22C6" w:rsidRDefault="001F22C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CG School.com</w:t>
            </w:r>
          </w:p>
        </w:tc>
        <w:tc>
          <w:tcPr>
            <w:tcW w:w="2160" w:type="dxa"/>
          </w:tcPr>
          <w:p w:rsidR="001F22C6" w:rsidRDefault="001F22C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2020</w:t>
            </w:r>
          </w:p>
        </w:tc>
      </w:tr>
      <w:tr w:rsidR="001F22C6" w:rsidTr="008C46E6">
        <w:tc>
          <w:tcPr>
            <w:tcW w:w="583" w:type="dxa"/>
          </w:tcPr>
          <w:p w:rsidR="001F22C6" w:rsidRPr="00205FE2" w:rsidRDefault="001F22C6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3647" w:type="dxa"/>
          </w:tcPr>
          <w:p w:rsidR="001F22C6" w:rsidRPr="00205FE2" w:rsidRDefault="001F22C6" w:rsidP="001F22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>पेपर -</w:t>
            </w:r>
            <w:r>
              <w:rPr>
                <w:rFonts w:ascii="Arial" w:hAnsi="Arial"/>
                <w:szCs w:val="22"/>
              </w:rPr>
              <w:t xml:space="preserve">02 - </w:t>
            </w:r>
            <w:r>
              <w:rPr>
                <w:rFonts w:ascii="Arial" w:hAnsi="Arial" w:hint="cs"/>
                <w:szCs w:val="22"/>
                <w:cs/>
              </w:rPr>
              <w:t xml:space="preserve">गृह प्रबंधन का आधारभुत </w:t>
            </w:r>
            <w:r>
              <w:rPr>
                <w:rFonts w:ascii="Arial" w:hAnsi="Arial"/>
                <w:szCs w:val="22"/>
              </w:rPr>
              <w:t>(B.A. II Home Science)</w:t>
            </w:r>
          </w:p>
        </w:tc>
        <w:tc>
          <w:tcPr>
            <w:tcW w:w="3780" w:type="dxa"/>
          </w:tcPr>
          <w:p w:rsidR="001F22C6" w:rsidRDefault="001F22C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CG School.com</w:t>
            </w:r>
          </w:p>
        </w:tc>
        <w:tc>
          <w:tcPr>
            <w:tcW w:w="2160" w:type="dxa"/>
          </w:tcPr>
          <w:p w:rsidR="001F22C6" w:rsidRDefault="001F22C6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2020</w:t>
            </w:r>
          </w:p>
        </w:tc>
      </w:tr>
    </w:tbl>
    <w:p w:rsidR="00DE08D9" w:rsidRDefault="00DE08D9" w:rsidP="000223DE">
      <w:pPr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Acted as Coordinator/Convener/Member of working committee:</w:t>
      </w:r>
    </w:p>
    <w:p w:rsidR="00DE08D9" w:rsidRDefault="00DE08D9" w:rsidP="000223DE">
      <w:pPr>
        <w:pStyle w:val="ListParagraph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Member of working committee in College Current Year:</w:t>
      </w:r>
      <w:r w:rsidR="006C7C93">
        <w:rPr>
          <w:rFonts w:ascii="Arial" w:hAnsi="Arial" w:cs="Arial"/>
          <w:szCs w:val="22"/>
        </w:rPr>
        <w:t xml:space="preserve"> NSS &amp; Disciplinary </w:t>
      </w:r>
    </w:p>
    <w:p w:rsidR="003771E6" w:rsidRDefault="00DE08D9" w:rsidP="000223D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Member of Committee in other institute including University Current Year:</w:t>
      </w:r>
      <w:r w:rsidR="006C7C93">
        <w:rPr>
          <w:rFonts w:ascii="Arial" w:hAnsi="Arial" w:cs="Arial"/>
          <w:szCs w:val="22"/>
        </w:rPr>
        <w:t xml:space="preserve"> </w:t>
      </w:r>
    </w:p>
    <w:p w:rsidR="003771E6" w:rsidRDefault="003771E6" w:rsidP="003771E6">
      <w:pPr>
        <w:pStyle w:val="ListParagraph"/>
        <w:ind w:left="108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 Kalyan Mahavidyalaya Bhilai (Board Mem</w:t>
      </w:r>
      <w:r w:rsidR="00B1711A">
        <w:rPr>
          <w:rFonts w:ascii="Arial" w:hAnsi="Arial" w:cs="Arial"/>
          <w:szCs w:val="22"/>
        </w:rPr>
        <w:t>b</w:t>
      </w:r>
      <w:r>
        <w:rPr>
          <w:rFonts w:ascii="Arial" w:hAnsi="Arial" w:cs="Arial"/>
          <w:szCs w:val="22"/>
        </w:rPr>
        <w:t>er)</w:t>
      </w:r>
    </w:p>
    <w:p w:rsidR="00DE08D9" w:rsidRDefault="003771E6" w:rsidP="003771E6">
      <w:pPr>
        <w:pStyle w:val="ListParagraph"/>
        <w:ind w:left="108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</w:t>
      </w:r>
      <w:r w:rsidR="006C7C93">
        <w:rPr>
          <w:rFonts w:ascii="Arial" w:hAnsi="Arial" w:cs="Arial"/>
          <w:szCs w:val="22"/>
        </w:rPr>
        <w:t>Bastar University (Board Member)</w:t>
      </w:r>
    </w:p>
    <w:p w:rsidR="00DA34DE" w:rsidRPr="00DA34DE" w:rsidRDefault="00DA34DE" w:rsidP="003771E6">
      <w:pPr>
        <w:pStyle w:val="ListParagraph"/>
        <w:ind w:left="1080"/>
        <w:jc w:val="both"/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 xml:space="preserve">3. </w:t>
      </w:r>
      <w:r>
        <w:rPr>
          <w:rFonts w:ascii="Arial" w:hAnsi="Arial" w:hint="cs"/>
          <w:szCs w:val="22"/>
          <w:cs/>
        </w:rPr>
        <w:t xml:space="preserve">हेमचंद यादव विश्वविद्यालय दुर्ग शैक्षणिक पदों के साक्षात्कार हेतु चयन समिति </w:t>
      </w:r>
      <w:r w:rsidR="00041188">
        <w:rPr>
          <w:rFonts w:ascii="Arial" w:hAnsi="Arial" w:hint="cs"/>
          <w:szCs w:val="22"/>
          <w:cs/>
        </w:rPr>
        <w:t xml:space="preserve">कुलपति जी द्वारा चयनित विषय विशेषज्ञ </w:t>
      </w:r>
    </w:p>
    <w:p w:rsidR="00DE08D9" w:rsidRDefault="00DE08D9" w:rsidP="000223D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Member of Social Organization:</w:t>
      </w:r>
      <w:r w:rsidR="006C7C93">
        <w:rPr>
          <w:rFonts w:ascii="Arial" w:hAnsi="Arial" w:cs="Arial"/>
          <w:szCs w:val="22"/>
        </w:rPr>
        <w:t xml:space="preserve"> Jan Shikshan Sansthaan Raipur (Board member), Beti Bachao aur Beti Padhao</w:t>
      </w:r>
      <w:r w:rsidR="003C5358">
        <w:rPr>
          <w:rFonts w:ascii="Arial" w:hAnsi="Arial" w:cs="Arial"/>
          <w:szCs w:val="22"/>
        </w:rPr>
        <w:t xml:space="preserve"> Raipur</w:t>
      </w:r>
      <w:r w:rsidR="006C7C93">
        <w:rPr>
          <w:rFonts w:ascii="Arial" w:hAnsi="Arial" w:cs="Arial"/>
          <w:szCs w:val="22"/>
        </w:rPr>
        <w:t xml:space="preserve">, </w:t>
      </w:r>
      <w:r w:rsidR="00802A79">
        <w:rPr>
          <w:rFonts w:ascii="Arial" w:hAnsi="Arial" w:cs="Arial"/>
          <w:szCs w:val="22"/>
        </w:rPr>
        <w:t xml:space="preserve">Chhattisgarh Sarv </w:t>
      </w:r>
      <w:r w:rsidR="003A144D">
        <w:rPr>
          <w:rFonts w:ascii="Arial" w:hAnsi="Arial" w:cs="Arial"/>
          <w:szCs w:val="22"/>
        </w:rPr>
        <w:t>Bramhan Samaj, Raipur</w:t>
      </w:r>
      <w:r w:rsidR="00802A79">
        <w:rPr>
          <w:rFonts w:ascii="Arial" w:hAnsi="Arial" w:cs="Arial"/>
          <w:szCs w:val="22"/>
        </w:rPr>
        <w:t xml:space="preserve"> (State Secretary)</w:t>
      </w:r>
      <w:r w:rsidR="003A144D">
        <w:rPr>
          <w:rFonts w:ascii="Arial" w:hAnsi="Arial" w:cs="Arial"/>
          <w:szCs w:val="22"/>
        </w:rPr>
        <w:t xml:space="preserve">, Peepal, Neem &amp; Tulsi Abhiyan Bihar, </w:t>
      </w:r>
      <w:r w:rsidR="00C65E86">
        <w:rPr>
          <w:rFonts w:ascii="Arial" w:hAnsi="Arial" w:cs="Arial"/>
          <w:szCs w:val="22"/>
        </w:rPr>
        <w:t xml:space="preserve">Tiranga Vandan Munch Raipur, </w:t>
      </w:r>
      <w:r w:rsidR="00AF7BD5">
        <w:rPr>
          <w:rFonts w:ascii="Arial" w:hAnsi="Arial" w:cs="Arial"/>
          <w:szCs w:val="22"/>
        </w:rPr>
        <w:t xml:space="preserve">Rakshak Foundation Chandigarh, </w:t>
      </w:r>
      <w:r w:rsidR="008B7639">
        <w:rPr>
          <w:rFonts w:ascii="Arial" w:hAnsi="Arial" w:cs="Arial"/>
          <w:szCs w:val="22"/>
        </w:rPr>
        <w:t>Swadesh Institute India (S.B. Sagar National Institute of Art, Ayodhya, U.P. India)</w:t>
      </w:r>
    </w:p>
    <w:p w:rsidR="00DE08D9" w:rsidRDefault="00DE08D9" w:rsidP="000223DE">
      <w:pPr>
        <w:pStyle w:val="ListParagraph"/>
        <w:ind w:left="1080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Out of Campus Extension activity with details:</w:t>
      </w:r>
    </w:p>
    <w:p w:rsidR="00DE08D9" w:rsidRDefault="00DE08D9" w:rsidP="000223DE">
      <w:pPr>
        <w:pStyle w:val="ListParagraph"/>
        <w:jc w:val="both"/>
        <w:rPr>
          <w:rFonts w:ascii="Arial" w:hAnsi="Arial" w:cs="Arial"/>
          <w:szCs w:val="22"/>
        </w:rPr>
      </w:pPr>
    </w:p>
    <w:tbl>
      <w:tblPr>
        <w:tblStyle w:val="TableGrid"/>
        <w:tblW w:w="9495" w:type="dxa"/>
        <w:tblInd w:w="-252" w:type="dxa"/>
        <w:tblLook w:val="04A0"/>
      </w:tblPr>
      <w:tblGrid>
        <w:gridCol w:w="630"/>
        <w:gridCol w:w="4680"/>
        <w:gridCol w:w="2614"/>
        <w:gridCol w:w="1571"/>
      </w:tblGrid>
      <w:tr w:rsidR="00D76F25" w:rsidTr="00A3692E">
        <w:tc>
          <w:tcPr>
            <w:tcW w:w="630" w:type="dxa"/>
          </w:tcPr>
          <w:p w:rsidR="00D76F25" w:rsidRDefault="00347EDD" w:rsidP="00347EDD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SN</w:t>
            </w:r>
          </w:p>
        </w:tc>
        <w:tc>
          <w:tcPr>
            <w:tcW w:w="4680" w:type="dxa"/>
          </w:tcPr>
          <w:p w:rsidR="00D76F25" w:rsidRDefault="00D76F2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Activity</w:t>
            </w:r>
          </w:p>
        </w:tc>
        <w:tc>
          <w:tcPr>
            <w:tcW w:w="2614" w:type="dxa"/>
          </w:tcPr>
          <w:p w:rsidR="00D76F25" w:rsidRDefault="00D76F2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Place</w:t>
            </w:r>
          </w:p>
        </w:tc>
        <w:tc>
          <w:tcPr>
            <w:tcW w:w="1571" w:type="dxa"/>
          </w:tcPr>
          <w:p w:rsidR="00D76F25" w:rsidRDefault="00D76F25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</w:p>
        </w:tc>
      </w:tr>
      <w:tr w:rsidR="00D76F25" w:rsidTr="00A3692E">
        <w:tc>
          <w:tcPr>
            <w:tcW w:w="630" w:type="dxa"/>
          </w:tcPr>
          <w:p w:rsidR="00D76F25" w:rsidRDefault="00FF415C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680" w:type="dxa"/>
          </w:tcPr>
          <w:p w:rsidR="00D76F25" w:rsidRPr="00347EDD" w:rsidRDefault="00347EDD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जिला स्तरीय मतदाता जागरूकता अभियान (स्वीप) के अंतर्गत आयोजित वाद-विवाद प्रतियोगिता में निर्णायक की भूमिका </w:t>
            </w:r>
          </w:p>
        </w:tc>
        <w:tc>
          <w:tcPr>
            <w:tcW w:w="2614" w:type="dxa"/>
          </w:tcPr>
          <w:p w:rsidR="00D76F25" w:rsidRPr="00347EDD" w:rsidRDefault="00347EDD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शा. विश्वनाथ यादव तामस्कर सना. स्वशासी महा. दुर्ग </w:t>
            </w:r>
          </w:p>
        </w:tc>
        <w:tc>
          <w:tcPr>
            <w:tcW w:w="1571" w:type="dxa"/>
          </w:tcPr>
          <w:p w:rsidR="00D76F25" w:rsidRDefault="00347EDD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2016</w:t>
            </w:r>
          </w:p>
        </w:tc>
      </w:tr>
      <w:tr w:rsidR="00D76F25" w:rsidTr="00A3692E">
        <w:tc>
          <w:tcPr>
            <w:tcW w:w="630" w:type="dxa"/>
          </w:tcPr>
          <w:p w:rsidR="00D76F25" w:rsidRDefault="00FF415C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680" w:type="dxa"/>
          </w:tcPr>
          <w:p w:rsidR="00D76F25" w:rsidRPr="006744E7" w:rsidRDefault="006744E7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छठवी इप्टा अंतर महाविद्यालयीन नाट्य प्रतियोगिता “यहाँ अमीना बिकती है” नाटक में सहभागिता  </w:t>
            </w:r>
          </w:p>
        </w:tc>
        <w:tc>
          <w:tcPr>
            <w:tcW w:w="2614" w:type="dxa"/>
          </w:tcPr>
          <w:p w:rsidR="00D76F25" w:rsidRPr="006744E7" w:rsidRDefault="006744E7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इप्टा भिलाई </w:t>
            </w:r>
          </w:p>
        </w:tc>
        <w:tc>
          <w:tcPr>
            <w:tcW w:w="1571" w:type="dxa"/>
          </w:tcPr>
          <w:p w:rsidR="00D76F25" w:rsidRDefault="006744E7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2016</w:t>
            </w:r>
          </w:p>
        </w:tc>
      </w:tr>
      <w:tr w:rsidR="00D76F25" w:rsidTr="00A3692E">
        <w:tc>
          <w:tcPr>
            <w:tcW w:w="630" w:type="dxa"/>
          </w:tcPr>
          <w:p w:rsidR="00D76F25" w:rsidRDefault="00FF415C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680" w:type="dxa"/>
          </w:tcPr>
          <w:p w:rsidR="00D76F25" w:rsidRDefault="003C4B4A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  <w:r w:rsidRPr="003C4B4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National Youth Festival, Raipur. Participation in the Suvichar &amp; National Youth Convention on “Indian Youth for Skill, development and Harmony”.</w:t>
            </w:r>
          </w:p>
        </w:tc>
        <w:tc>
          <w:tcPr>
            <w:tcW w:w="2614" w:type="dxa"/>
          </w:tcPr>
          <w:p w:rsidR="00D76F25" w:rsidRDefault="003C4B4A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Raipur (Chhattisgarh)</w:t>
            </w:r>
          </w:p>
        </w:tc>
        <w:tc>
          <w:tcPr>
            <w:tcW w:w="1571" w:type="dxa"/>
          </w:tcPr>
          <w:p w:rsidR="00D76F25" w:rsidRDefault="003C4B4A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  <w:r w:rsidRPr="003C4B4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16</w:t>
            </w:r>
            <w:r w:rsidRPr="003C4B4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2016</w:t>
            </w:r>
          </w:p>
        </w:tc>
      </w:tr>
      <w:tr w:rsidR="00C12B6F" w:rsidTr="00A3692E">
        <w:tc>
          <w:tcPr>
            <w:tcW w:w="630" w:type="dxa"/>
          </w:tcPr>
          <w:p w:rsidR="00C12B6F" w:rsidRDefault="00FF415C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680" w:type="dxa"/>
          </w:tcPr>
          <w:p w:rsidR="00C12B6F" w:rsidRDefault="00C12B6F" w:rsidP="00C12B6F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Participation in 20</w:t>
            </w:r>
            <w:r w:rsidRPr="003C4B4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National Youth Festival, Raipur. </w:t>
            </w:r>
          </w:p>
        </w:tc>
        <w:tc>
          <w:tcPr>
            <w:tcW w:w="2614" w:type="dxa"/>
          </w:tcPr>
          <w:p w:rsidR="00C12B6F" w:rsidRDefault="00C12B6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Raipur (Chhattisgarh)</w:t>
            </w:r>
          </w:p>
        </w:tc>
        <w:tc>
          <w:tcPr>
            <w:tcW w:w="1571" w:type="dxa"/>
          </w:tcPr>
          <w:p w:rsidR="00C12B6F" w:rsidRDefault="00C12B6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  <w:r w:rsidRPr="003C4B4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16</w:t>
            </w:r>
            <w:r w:rsidRPr="003C4B4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2016</w:t>
            </w:r>
          </w:p>
        </w:tc>
      </w:tr>
      <w:tr w:rsidR="00C12B6F" w:rsidTr="00A3692E">
        <w:tc>
          <w:tcPr>
            <w:tcW w:w="630" w:type="dxa"/>
          </w:tcPr>
          <w:p w:rsidR="00C12B6F" w:rsidRDefault="00FF415C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680" w:type="dxa"/>
          </w:tcPr>
          <w:p w:rsidR="00C12B6F" w:rsidRDefault="00C12B6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My own collection and exhibition (International Museum Day Celebration </w:t>
            </w:r>
          </w:p>
        </w:tc>
        <w:tc>
          <w:tcPr>
            <w:tcW w:w="2614" w:type="dxa"/>
          </w:tcPr>
          <w:p w:rsidR="00C12B6F" w:rsidRDefault="00C12B6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Regional Science Center Shyamla Hills, Bhopal </w:t>
            </w:r>
          </w:p>
        </w:tc>
        <w:tc>
          <w:tcPr>
            <w:tcW w:w="1571" w:type="dxa"/>
          </w:tcPr>
          <w:p w:rsidR="00C12B6F" w:rsidRDefault="00C12B6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  <w:r w:rsidRPr="004677D0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May 2016</w:t>
            </w:r>
          </w:p>
        </w:tc>
      </w:tr>
      <w:tr w:rsidR="00C12B6F" w:rsidTr="00A3692E">
        <w:tc>
          <w:tcPr>
            <w:tcW w:w="630" w:type="dxa"/>
          </w:tcPr>
          <w:p w:rsidR="00C12B6F" w:rsidRDefault="007A6188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680" w:type="dxa"/>
          </w:tcPr>
          <w:p w:rsidR="00C12B6F" w:rsidRDefault="00C12B6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Participation &amp; Exhibition </w:t>
            </w:r>
            <w:r w:rsidR="007A6188">
              <w:rPr>
                <w:rFonts w:ascii="Arial" w:hAnsi="Arial" w:cs="Arial"/>
                <w:szCs w:val="22"/>
              </w:rPr>
              <w:t xml:space="preserve">on collections in World Records </w:t>
            </w:r>
          </w:p>
        </w:tc>
        <w:tc>
          <w:tcPr>
            <w:tcW w:w="2614" w:type="dxa"/>
          </w:tcPr>
          <w:p w:rsidR="00C12B6F" w:rsidRDefault="00C12B6F" w:rsidP="00E9715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Palmyra Aurobrindavan Tindivanam Road Auroville</w:t>
            </w:r>
          </w:p>
        </w:tc>
        <w:tc>
          <w:tcPr>
            <w:tcW w:w="1571" w:type="dxa"/>
          </w:tcPr>
          <w:p w:rsidR="00C12B6F" w:rsidRDefault="00C12B6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</w:t>
            </w:r>
            <w:r w:rsidRPr="00E97156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May 2016</w:t>
            </w:r>
          </w:p>
        </w:tc>
      </w:tr>
      <w:tr w:rsidR="00332FC4" w:rsidTr="00A3692E">
        <w:tc>
          <w:tcPr>
            <w:tcW w:w="630" w:type="dxa"/>
          </w:tcPr>
          <w:p w:rsidR="00332FC4" w:rsidRDefault="00332FC4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680" w:type="dxa"/>
          </w:tcPr>
          <w:p w:rsidR="00332FC4" w:rsidRPr="00491B69" w:rsidRDefault="00A3692E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चार दिवसीय योग प्रशिक्षण एवं चिंतन शिविर में सहभागिता </w:t>
            </w:r>
          </w:p>
        </w:tc>
        <w:tc>
          <w:tcPr>
            <w:tcW w:w="2614" w:type="dxa"/>
          </w:tcPr>
          <w:p w:rsidR="00332FC4" w:rsidRPr="00A3692E" w:rsidRDefault="00A3692E" w:rsidP="00E9715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इंदिरा गाँधी कृषि विश्वविद्यालय रायपुर </w:t>
            </w:r>
          </w:p>
        </w:tc>
        <w:tc>
          <w:tcPr>
            <w:tcW w:w="1571" w:type="dxa"/>
          </w:tcPr>
          <w:p w:rsidR="00332FC4" w:rsidRDefault="00491B69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  <w:r w:rsidRPr="00491B69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21</w:t>
            </w:r>
            <w:r w:rsidRPr="00491B69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 xml:space="preserve"> June 2016</w:t>
            </w:r>
          </w:p>
        </w:tc>
      </w:tr>
      <w:tr w:rsidR="00C12B6F" w:rsidTr="00A3692E">
        <w:tc>
          <w:tcPr>
            <w:tcW w:w="630" w:type="dxa"/>
          </w:tcPr>
          <w:p w:rsidR="00C12B6F" w:rsidRDefault="0041551B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680" w:type="dxa"/>
          </w:tcPr>
          <w:p w:rsidR="00C12B6F" w:rsidRDefault="00C12B6F" w:rsidP="0041551B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Participation &amp; Exhibition </w:t>
            </w:r>
            <w:r w:rsidR="0041551B">
              <w:rPr>
                <w:rFonts w:ascii="Arial" w:hAnsi="Arial" w:cs="Arial"/>
                <w:szCs w:val="22"/>
              </w:rPr>
              <w:t xml:space="preserve">in the </w:t>
            </w:r>
            <w:r>
              <w:rPr>
                <w:rFonts w:ascii="Arial" w:hAnsi="Arial" w:cs="Arial"/>
                <w:szCs w:val="22"/>
              </w:rPr>
              <w:t xml:space="preserve">First death anniversary of Dr. A.P.J. Abdul Kalam </w:t>
            </w:r>
            <w:r w:rsidR="0041551B">
              <w:rPr>
                <w:rFonts w:ascii="Arial" w:hAnsi="Arial" w:cs="Arial"/>
                <w:szCs w:val="22"/>
              </w:rPr>
              <w:t xml:space="preserve">in his memorial place </w:t>
            </w:r>
          </w:p>
        </w:tc>
        <w:tc>
          <w:tcPr>
            <w:tcW w:w="2614" w:type="dxa"/>
          </w:tcPr>
          <w:p w:rsidR="00C12B6F" w:rsidRDefault="00C12B6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Peikarumbu Tamilnadu (India)</w:t>
            </w:r>
          </w:p>
        </w:tc>
        <w:tc>
          <w:tcPr>
            <w:tcW w:w="1571" w:type="dxa"/>
          </w:tcPr>
          <w:p w:rsidR="00C12B6F" w:rsidRDefault="00C12B6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</w:t>
            </w:r>
            <w:r w:rsidRPr="003B310D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July 2016</w:t>
            </w:r>
          </w:p>
        </w:tc>
      </w:tr>
      <w:tr w:rsidR="00C12B6F" w:rsidTr="00A3692E">
        <w:tc>
          <w:tcPr>
            <w:tcW w:w="630" w:type="dxa"/>
          </w:tcPr>
          <w:p w:rsidR="00C12B6F" w:rsidRDefault="000B04A4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680" w:type="dxa"/>
          </w:tcPr>
          <w:p w:rsidR="00C12B6F" w:rsidRPr="006D14D5" w:rsidRDefault="006D14D5" w:rsidP="006D14D5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जिला स्तरीय कबड्डी महिला टीम में मैनेजर  </w:t>
            </w:r>
          </w:p>
        </w:tc>
        <w:tc>
          <w:tcPr>
            <w:tcW w:w="2614" w:type="dxa"/>
          </w:tcPr>
          <w:p w:rsidR="00C12B6F" w:rsidRPr="006D14D5" w:rsidRDefault="006D14D5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शासकीय महाविद्यालय पाटन जिला-दुर्ग </w:t>
            </w:r>
          </w:p>
        </w:tc>
        <w:tc>
          <w:tcPr>
            <w:tcW w:w="1571" w:type="dxa"/>
          </w:tcPr>
          <w:p w:rsidR="00C12B6F" w:rsidRDefault="00C12B6F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  <w:r w:rsidRPr="009C3825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&amp; 30</w:t>
            </w:r>
            <w:r w:rsidRPr="009C3825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September 2016</w:t>
            </w:r>
          </w:p>
        </w:tc>
      </w:tr>
      <w:tr w:rsidR="00C85580" w:rsidTr="00A3692E">
        <w:tc>
          <w:tcPr>
            <w:tcW w:w="630" w:type="dxa"/>
          </w:tcPr>
          <w:p w:rsidR="00C85580" w:rsidRDefault="00C85580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4680" w:type="dxa"/>
          </w:tcPr>
          <w:p w:rsidR="00C85580" w:rsidRDefault="00FA1102" w:rsidP="006D14D5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रक्तदान शिविर में आठ यूनिट रक्त दान करवाने हेतु आभार पत्र </w:t>
            </w:r>
          </w:p>
        </w:tc>
        <w:tc>
          <w:tcPr>
            <w:tcW w:w="2614" w:type="dxa"/>
          </w:tcPr>
          <w:p w:rsidR="00C85580" w:rsidRDefault="00FA1102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आशीर्वाद जन कल्याण सेवा समिति, राजीव नगर, रायपुर </w:t>
            </w:r>
          </w:p>
        </w:tc>
        <w:tc>
          <w:tcPr>
            <w:tcW w:w="1571" w:type="dxa"/>
          </w:tcPr>
          <w:p w:rsidR="00C85580" w:rsidRDefault="00C85580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  <w:r w:rsidRPr="00C85580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 xml:space="preserve"> October 2016</w:t>
            </w:r>
          </w:p>
        </w:tc>
      </w:tr>
      <w:tr w:rsidR="00C12B6F" w:rsidTr="00A3692E">
        <w:tc>
          <w:tcPr>
            <w:tcW w:w="630" w:type="dxa"/>
          </w:tcPr>
          <w:p w:rsidR="00C12B6F" w:rsidRDefault="00274EF7" w:rsidP="00EC73F9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4680" w:type="dxa"/>
          </w:tcPr>
          <w:p w:rsidR="00C12B6F" w:rsidRDefault="00274EF7" w:rsidP="00EC73F9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Participation in </w:t>
            </w:r>
            <w:r w:rsidR="00644EFB">
              <w:rPr>
                <w:rFonts w:ascii="Arial" w:hAnsi="Arial" w:cs="Arial"/>
                <w:szCs w:val="22"/>
              </w:rPr>
              <w:t>5</w:t>
            </w:r>
            <w:r w:rsidR="00644EFB" w:rsidRPr="00644EFB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644EFB">
              <w:rPr>
                <w:rFonts w:ascii="Arial" w:hAnsi="Arial" w:cs="Arial"/>
                <w:szCs w:val="22"/>
              </w:rPr>
              <w:t xml:space="preserve"> Indore Mudra Utsav – 2016. </w:t>
            </w:r>
            <w:r w:rsidR="00C12B6F">
              <w:rPr>
                <w:rFonts w:ascii="Arial" w:hAnsi="Arial" w:cs="Arial"/>
                <w:szCs w:val="22"/>
              </w:rPr>
              <w:t xml:space="preserve">Exhibition, Seminar &amp; Fair of Coins Bank Note, collectables and Stamps </w:t>
            </w:r>
          </w:p>
        </w:tc>
        <w:tc>
          <w:tcPr>
            <w:tcW w:w="2614" w:type="dxa"/>
          </w:tcPr>
          <w:p w:rsidR="00C12B6F" w:rsidRDefault="00C12B6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Indore Coin Society, Sajan Prabha Garden, Vijay Nagar Indore  </w:t>
            </w:r>
          </w:p>
        </w:tc>
        <w:tc>
          <w:tcPr>
            <w:tcW w:w="1571" w:type="dxa"/>
          </w:tcPr>
          <w:p w:rsidR="00C12B6F" w:rsidRDefault="00C12B6F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  <w:r w:rsidRPr="005B3999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06</w:t>
            </w:r>
            <w:r w:rsidRPr="005B3999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November 2016</w:t>
            </w:r>
          </w:p>
        </w:tc>
      </w:tr>
      <w:tr w:rsidR="00714C01" w:rsidTr="00A3692E">
        <w:tc>
          <w:tcPr>
            <w:tcW w:w="630" w:type="dxa"/>
          </w:tcPr>
          <w:p w:rsidR="00714C01" w:rsidRDefault="00714C01" w:rsidP="00AF37C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4680" w:type="dxa"/>
          </w:tcPr>
          <w:p w:rsidR="00714C01" w:rsidRDefault="00714C01" w:rsidP="006C2951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Participation in “Dharohar” An exhibition of  Ancient Coin, Stamps and other Collectables </w:t>
            </w:r>
          </w:p>
        </w:tc>
        <w:tc>
          <w:tcPr>
            <w:tcW w:w="2614" w:type="dxa"/>
          </w:tcPr>
          <w:p w:rsidR="00714C01" w:rsidRDefault="00714C01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Steel Club Sector-8 Bhilai </w:t>
            </w:r>
          </w:p>
        </w:tc>
        <w:tc>
          <w:tcPr>
            <w:tcW w:w="1571" w:type="dxa"/>
          </w:tcPr>
          <w:p w:rsidR="00714C01" w:rsidRDefault="00714C01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  <w:r w:rsidRPr="00EC73F9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November 2016</w:t>
            </w:r>
          </w:p>
        </w:tc>
      </w:tr>
      <w:tr w:rsidR="00714C01" w:rsidTr="00A3692E">
        <w:tc>
          <w:tcPr>
            <w:tcW w:w="630" w:type="dxa"/>
          </w:tcPr>
          <w:p w:rsidR="00714C01" w:rsidRDefault="00714C01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13</w:t>
            </w:r>
          </w:p>
        </w:tc>
        <w:tc>
          <w:tcPr>
            <w:tcW w:w="4680" w:type="dxa"/>
          </w:tcPr>
          <w:p w:rsidR="00714C01" w:rsidRPr="00CE5DDB" w:rsidRDefault="00714C01" w:rsidP="00FE51FA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दुर्ग विश्विद्यालय की कबड्डी महिला टीम में कोच के रूप में सहभागिता </w:t>
            </w:r>
          </w:p>
        </w:tc>
        <w:tc>
          <w:tcPr>
            <w:tcW w:w="2614" w:type="dxa"/>
          </w:tcPr>
          <w:p w:rsidR="00714C01" w:rsidRPr="004B28D3" w:rsidRDefault="00714C01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एम्.जी. काशी विद्यापीठ वाराणसी (उ.प्र.) </w:t>
            </w:r>
          </w:p>
        </w:tc>
        <w:tc>
          <w:tcPr>
            <w:tcW w:w="1571" w:type="dxa"/>
          </w:tcPr>
          <w:p w:rsidR="00714C01" w:rsidRDefault="00714C01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  <w:r w:rsidRPr="00FE51F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24</w:t>
            </w:r>
            <w:r w:rsidRPr="00FE51F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November 2016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14</w:t>
            </w:r>
          </w:p>
        </w:tc>
        <w:tc>
          <w:tcPr>
            <w:tcW w:w="4680" w:type="dxa"/>
          </w:tcPr>
          <w:p w:rsidR="00E1560A" w:rsidRPr="00C92FA8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कार्यशाला एवं प्रदर्शनी - वेस्ट से बेस्ट प्रैक्टिसेज एवं प्रदर्शनी </w:t>
            </w:r>
          </w:p>
        </w:tc>
        <w:tc>
          <w:tcPr>
            <w:tcW w:w="2614" w:type="dxa"/>
          </w:tcPr>
          <w:p w:rsidR="00E1560A" w:rsidRPr="00C92FA8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शा. कमला देवी राठी महिला महा. राजनांदगांव </w:t>
            </w:r>
          </w:p>
        </w:tc>
        <w:tc>
          <w:tcPr>
            <w:tcW w:w="1571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  <w:r w:rsidRPr="00C92FA8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December 2016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15</w:t>
            </w:r>
          </w:p>
        </w:tc>
        <w:tc>
          <w:tcPr>
            <w:tcW w:w="4680" w:type="dxa"/>
          </w:tcPr>
          <w:p w:rsidR="00E1560A" w:rsidRPr="00C92FA8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RUSA (</w:t>
            </w:r>
            <w:r>
              <w:rPr>
                <w:rFonts w:ascii="Arial" w:hAnsi="Arial" w:hint="cs"/>
                <w:szCs w:val="22"/>
                <w:cs/>
              </w:rPr>
              <w:t>रूसा</w:t>
            </w:r>
            <w:r>
              <w:rPr>
                <w:rFonts w:ascii="Arial" w:hAnsi="Arial"/>
                <w:szCs w:val="22"/>
              </w:rPr>
              <w:t>)</w:t>
            </w:r>
            <w:r>
              <w:rPr>
                <w:rFonts w:ascii="Arial" w:hAnsi="Arial" w:hint="cs"/>
                <w:szCs w:val="22"/>
                <w:cs/>
              </w:rPr>
              <w:t xml:space="preserve"> के अंतर्गत व्याख्यान देने हेतु उपस्थिति </w:t>
            </w:r>
          </w:p>
        </w:tc>
        <w:tc>
          <w:tcPr>
            <w:tcW w:w="2614" w:type="dxa"/>
          </w:tcPr>
          <w:p w:rsidR="00E1560A" w:rsidRPr="00C92FA8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शा. कमला देवी राठी महिला महा. राजनांदगांव </w:t>
            </w:r>
          </w:p>
        </w:tc>
        <w:tc>
          <w:tcPr>
            <w:tcW w:w="1571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  <w:r w:rsidRPr="00C92FA8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December 2016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16</w:t>
            </w:r>
          </w:p>
        </w:tc>
        <w:tc>
          <w:tcPr>
            <w:tcW w:w="4680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मतदाता दिवस के अवसर पर स्वीप कार्यक्रम के अंतर्गत मतदाता जागरूकता हेतु उल्लेखनीय योगदान, नोडल अधिकारी के रूप में </w:t>
            </w:r>
          </w:p>
        </w:tc>
        <w:tc>
          <w:tcPr>
            <w:tcW w:w="2614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कार्यालय कलेक्टर एवं जिला निर्वाचन अधिकारी दुर्ग </w:t>
            </w:r>
          </w:p>
        </w:tc>
        <w:tc>
          <w:tcPr>
            <w:tcW w:w="1571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  <w:r w:rsidRPr="0098173B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2017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17</w:t>
            </w:r>
          </w:p>
        </w:tc>
        <w:tc>
          <w:tcPr>
            <w:tcW w:w="4680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राष्ट्रीय एकता शिविर एक भारत </w:t>
            </w:r>
            <w:r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श्रेष्ठ भारत शिविर में संगठन व्यवस्था में अधिकारी के रूप में प्रतिभागिता </w:t>
            </w:r>
          </w:p>
        </w:tc>
        <w:tc>
          <w:tcPr>
            <w:tcW w:w="2614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श्री रामचंद्र मिशन, अमलेश्वर जिला </w:t>
            </w:r>
            <w:r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दुर्ग </w:t>
            </w:r>
          </w:p>
        </w:tc>
        <w:tc>
          <w:tcPr>
            <w:tcW w:w="1571" w:type="dxa"/>
          </w:tcPr>
          <w:p w:rsidR="00E1560A" w:rsidRDefault="00E1560A" w:rsidP="00252945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  <w:r w:rsidRPr="00444041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15</w:t>
            </w:r>
            <w:r w:rsidRPr="00444041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February 2017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4680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 xml:space="preserve">Exhibition – Coin, Notes and Stamps </w:t>
            </w:r>
          </w:p>
        </w:tc>
        <w:tc>
          <w:tcPr>
            <w:tcW w:w="2614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cs="Arial"/>
                <w:szCs w:val="22"/>
              </w:rPr>
              <w:t>Royal Numismatic Society (India)</w:t>
            </w:r>
          </w:p>
        </w:tc>
        <w:tc>
          <w:tcPr>
            <w:tcW w:w="1571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  <w:r w:rsidRPr="00F04D8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11</w:t>
            </w:r>
            <w:r w:rsidRPr="00F04D8A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May 2017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19</w:t>
            </w:r>
          </w:p>
        </w:tc>
        <w:tc>
          <w:tcPr>
            <w:tcW w:w="4680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अंतर्राष्टीय संग्रहालय दिवस के अवसर पर आयोजित प्रदर्शनी  “मेरा संग्रह” में सक्रीय रूप  से सहभागिता  </w:t>
            </w:r>
          </w:p>
        </w:tc>
        <w:tc>
          <w:tcPr>
            <w:tcW w:w="2614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इंदिरा गांधी राष्ट्रीय मानव संग्रहालय भोपाल </w:t>
            </w:r>
          </w:p>
        </w:tc>
        <w:tc>
          <w:tcPr>
            <w:tcW w:w="1571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  <w:r w:rsidRPr="00E52878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18</w:t>
            </w:r>
            <w:r w:rsidRPr="00E52878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May 2017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20</w:t>
            </w:r>
          </w:p>
        </w:tc>
        <w:tc>
          <w:tcPr>
            <w:tcW w:w="4680" w:type="dxa"/>
          </w:tcPr>
          <w:p w:rsidR="00E1560A" w:rsidRDefault="00E1560A" w:rsidP="0057206A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विश्व संग्राहालय दिवस को आयोजित “मेरा दुर्लभ संग्रह” प्रदर्शनी में सहभागिता  </w:t>
            </w:r>
          </w:p>
        </w:tc>
        <w:tc>
          <w:tcPr>
            <w:tcW w:w="2614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माधव राव सप्रे स्मृती समाचार पत्र एवं शोध संस्थान भोपाल </w:t>
            </w:r>
          </w:p>
        </w:tc>
        <w:tc>
          <w:tcPr>
            <w:tcW w:w="1571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  <w:r w:rsidRPr="00A95134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May 2017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21</w:t>
            </w:r>
          </w:p>
        </w:tc>
        <w:tc>
          <w:tcPr>
            <w:tcW w:w="4680" w:type="dxa"/>
          </w:tcPr>
          <w:p w:rsidR="00E1560A" w:rsidRDefault="00E1560A" w:rsidP="004D5DC7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On the occasion of International Museums Day Celebration participated in “My Own Collection Exhibition”</w:t>
            </w:r>
          </w:p>
        </w:tc>
        <w:tc>
          <w:tcPr>
            <w:tcW w:w="2614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Nehru Science Centre, Mumbai</w:t>
            </w:r>
          </w:p>
        </w:tc>
        <w:tc>
          <w:tcPr>
            <w:tcW w:w="1571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  <w:r w:rsidRPr="000A5804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20</w:t>
            </w:r>
            <w:r w:rsidRPr="000A5804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May 2018</w:t>
            </w:r>
          </w:p>
        </w:tc>
      </w:tr>
      <w:tr w:rsidR="00E1560A" w:rsidRPr="00204C6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22</w:t>
            </w:r>
          </w:p>
        </w:tc>
        <w:tc>
          <w:tcPr>
            <w:tcW w:w="4680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योग प्रशिक्षण एवं चिंतन शिविर </w:t>
            </w:r>
            <w:r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योगाफेस्ट </w:t>
            </w:r>
            <w:r>
              <w:rPr>
                <w:rFonts w:ascii="Arial" w:hAnsi="Arial"/>
                <w:szCs w:val="22"/>
              </w:rPr>
              <w:t>2017</w:t>
            </w:r>
            <w:r>
              <w:rPr>
                <w:rFonts w:ascii="Arial" w:hAnsi="Arial" w:hint="cs"/>
                <w:szCs w:val="22"/>
                <w:cs/>
              </w:rPr>
              <w:t xml:space="preserve"> अन्तराष्ट्रीय योग दिवस के उपलक्ष्य में सात दिवसीय योग प्रशिक्षण एवं चिंतन शिविर में सहभागिता </w:t>
            </w:r>
          </w:p>
        </w:tc>
        <w:tc>
          <w:tcPr>
            <w:tcW w:w="2614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इंदिरा गांधी कृषि विस्वविद्यालय, रायपुर </w:t>
            </w:r>
          </w:p>
        </w:tc>
        <w:tc>
          <w:tcPr>
            <w:tcW w:w="1571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  <w:r w:rsidRPr="004F061D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21</w:t>
            </w:r>
            <w:r w:rsidRPr="004F061D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 xml:space="preserve"> June 2017</w:t>
            </w:r>
          </w:p>
        </w:tc>
      </w:tr>
      <w:tr w:rsidR="00E1560A" w:rsidRPr="00204C6A" w:rsidTr="00A3692E">
        <w:tc>
          <w:tcPr>
            <w:tcW w:w="630" w:type="dxa"/>
          </w:tcPr>
          <w:p w:rsidR="00E1560A" w:rsidRDefault="00E1560A" w:rsidP="00AF37C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23</w:t>
            </w:r>
          </w:p>
        </w:tc>
        <w:tc>
          <w:tcPr>
            <w:tcW w:w="4680" w:type="dxa"/>
          </w:tcPr>
          <w:p w:rsidR="00E1560A" w:rsidRDefault="00E1560A" w:rsidP="00455C7C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राष्ट्रीय सेवा  योजना शिविर में “नारी सशक्तिकरण आधारित सिक्के, करेंसी, स्टाम्प, ग्रीटिंग्स संग्रह की प्रदर्शनी  तथा व्याख्यान </w:t>
            </w:r>
          </w:p>
        </w:tc>
        <w:tc>
          <w:tcPr>
            <w:tcW w:w="2614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शासकीय नवीन महाविद्यालय खुर्सीपार भिलाई </w:t>
            </w:r>
          </w:p>
        </w:tc>
        <w:tc>
          <w:tcPr>
            <w:tcW w:w="1571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Pr="00AC08C0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10</w:t>
            </w:r>
            <w:r w:rsidRPr="00AC08C0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2018</w:t>
            </w:r>
          </w:p>
        </w:tc>
      </w:tr>
      <w:tr w:rsidR="00E1560A" w:rsidRPr="00204C6A" w:rsidTr="00A3692E">
        <w:tc>
          <w:tcPr>
            <w:tcW w:w="630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24</w:t>
            </w:r>
          </w:p>
        </w:tc>
        <w:tc>
          <w:tcPr>
            <w:tcW w:w="4680" w:type="dxa"/>
          </w:tcPr>
          <w:p w:rsidR="00E1560A" w:rsidRDefault="00E1560A" w:rsidP="00455C7C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राष्ट्रीय सेवा  योजना शिविर में “कौशल उन्नयन कार्यशाला कार्यक्रम में सहभागिता  </w:t>
            </w:r>
          </w:p>
        </w:tc>
        <w:tc>
          <w:tcPr>
            <w:tcW w:w="2614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शासकीय नवीन महाविद्यालय खुर्सीपार भिलाई </w:t>
            </w:r>
          </w:p>
        </w:tc>
        <w:tc>
          <w:tcPr>
            <w:tcW w:w="1571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Pr="00AC08C0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10</w:t>
            </w:r>
            <w:r w:rsidRPr="00AC08C0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January 2018</w:t>
            </w:r>
          </w:p>
        </w:tc>
      </w:tr>
      <w:tr w:rsidR="00E1560A" w:rsidRPr="001D492F" w:rsidTr="00A3692E">
        <w:tc>
          <w:tcPr>
            <w:tcW w:w="630" w:type="dxa"/>
          </w:tcPr>
          <w:p w:rsidR="00E1560A" w:rsidRPr="001D492F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25</w:t>
            </w:r>
          </w:p>
        </w:tc>
        <w:tc>
          <w:tcPr>
            <w:tcW w:w="4680" w:type="dxa"/>
          </w:tcPr>
          <w:p w:rsidR="00E1560A" w:rsidRPr="001D492F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 w:rsidRPr="001D492F">
              <w:rPr>
                <w:rFonts w:ascii="Arial" w:hAnsi="Arial"/>
                <w:szCs w:val="22"/>
              </w:rPr>
              <w:t xml:space="preserve">On the occasion of World No Tobacco Day. Certification of Appreciation in recognition of outstanding contribution during Tobacco Control  Proramme </w:t>
            </w:r>
          </w:p>
        </w:tc>
        <w:tc>
          <w:tcPr>
            <w:tcW w:w="2614" w:type="dxa"/>
          </w:tcPr>
          <w:p w:rsidR="00E1560A" w:rsidRPr="001D492F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 w:rsidRPr="001D492F">
              <w:rPr>
                <w:rFonts w:ascii="Arial" w:hAnsi="Arial"/>
                <w:szCs w:val="22"/>
              </w:rPr>
              <w:t>Maitri College of Dental Sciences and Research Centre, Anjora (Durg)</w:t>
            </w:r>
          </w:p>
        </w:tc>
        <w:tc>
          <w:tcPr>
            <w:tcW w:w="1571" w:type="dxa"/>
          </w:tcPr>
          <w:p w:rsidR="00E1560A" w:rsidRPr="001D492F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 w:rsidRPr="001D492F">
              <w:rPr>
                <w:rFonts w:ascii="Arial" w:hAnsi="Arial" w:cs="Arial"/>
                <w:szCs w:val="22"/>
              </w:rPr>
              <w:t>31</w:t>
            </w:r>
            <w:r w:rsidRPr="001D492F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Pr="001D492F">
              <w:rPr>
                <w:rFonts w:ascii="Arial" w:hAnsi="Arial" w:cs="Arial"/>
                <w:szCs w:val="22"/>
              </w:rPr>
              <w:t xml:space="preserve"> May 2018</w:t>
            </w:r>
          </w:p>
          <w:p w:rsidR="00E1560A" w:rsidRPr="001D492F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</w:p>
          <w:p w:rsidR="00E1560A" w:rsidRPr="001D492F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560A" w:rsidRPr="0037432D" w:rsidTr="00A3692E">
        <w:tc>
          <w:tcPr>
            <w:tcW w:w="630" w:type="dxa"/>
          </w:tcPr>
          <w:p w:rsidR="00E1560A" w:rsidRPr="0037432D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26</w:t>
            </w:r>
          </w:p>
        </w:tc>
        <w:tc>
          <w:tcPr>
            <w:tcW w:w="4680" w:type="dxa"/>
          </w:tcPr>
          <w:p w:rsidR="00E1560A" w:rsidRDefault="00E1560A" w:rsidP="00A1388D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योग प्रशिक्षण एवं चिंतन शिविर </w:t>
            </w:r>
            <w:r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योगाफेस्ट </w:t>
            </w:r>
            <w:r>
              <w:rPr>
                <w:rFonts w:ascii="Arial" w:hAnsi="Arial"/>
                <w:szCs w:val="22"/>
              </w:rPr>
              <w:t>2018</w:t>
            </w:r>
            <w:r>
              <w:rPr>
                <w:rFonts w:ascii="Arial" w:hAnsi="Arial" w:hint="cs"/>
                <w:szCs w:val="22"/>
                <w:cs/>
              </w:rPr>
              <w:t xml:space="preserve"> अन्तराष्ट्रीय योग दिवस के उपलक्ष्य में </w:t>
            </w:r>
            <w:r>
              <w:rPr>
                <w:rFonts w:ascii="Arial" w:hAnsi="Arial"/>
                <w:szCs w:val="22"/>
              </w:rPr>
              <w:t xml:space="preserve"> </w:t>
            </w:r>
            <w:r>
              <w:rPr>
                <w:rFonts w:ascii="Arial" w:hAnsi="Arial" w:hint="cs"/>
                <w:szCs w:val="22"/>
                <w:cs/>
              </w:rPr>
              <w:t xml:space="preserve">राष्ट्रीय सेवा योजना, उच्च शिक्षा विभाग एवं इंदिरा गंधे कृषि वि. वो. रायपुर के संयुक्त आयोजन में सात दिवसीय योग प्रशिक्षण एवं चिंतन शिविर में सहभागिता तथा हस्तकला </w:t>
            </w:r>
            <w:r>
              <w:rPr>
                <w:rFonts w:ascii="Arial" w:hAnsi="Arial" w:hint="cs"/>
                <w:szCs w:val="22"/>
                <w:cs/>
              </w:rPr>
              <w:lastRenderedPageBreak/>
              <w:t xml:space="preserve">प्रशिक्षण दिया </w:t>
            </w:r>
          </w:p>
        </w:tc>
        <w:tc>
          <w:tcPr>
            <w:tcW w:w="2614" w:type="dxa"/>
          </w:tcPr>
          <w:p w:rsidR="00E1560A" w:rsidRDefault="00E1560A" w:rsidP="00835DF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lastRenderedPageBreak/>
              <w:t xml:space="preserve">इंदिरा गांधी कृषि विस्वविद्यालय, रायपुर </w:t>
            </w:r>
          </w:p>
        </w:tc>
        <w:tc>
          <w:tcPr>
            <w:tcW w:w="1571" w:type="dxa"/>
          </w:tcPr>
          <w:p w:rsidR="00E1560A" w:rsidRDefault="00E1560A" w:rsidP="00A1388D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  <w:r w:rsidRPr="004F061D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 to 21</w:t>
            </w:r>
            <w:r w:rsidRPr="004F061D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 xml:space="preserve"> June 2018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4D5DC7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27</w:t>
            </w:r>
          </w:p>
        </w:tc>
        <w:tc>
          <w:tcPr>
            <w:tcW w:w="4680" w:type="dxa"/>
          </w:tcPr>
          <w:p w:rsidR="00E1560A" w:rsidRDefault="00E1560A" w:rsidP="004D5DC7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100 hours Swatchh Bharat Summer internship Camp</w:t>
            </w:r>
          </w:p>
        </w:tc>
        <w:tc>
          <w:tcPr>
            <w:tcW w:w="2614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 xml:space="preserve">Gram – Aundhi &amp; Nardhi </w:t>
            </w:r>
          </w:p>
        </w:tc>
        <w:tc>
          <w:tcPr>
            <w:tcW w:w="1571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During June-July 2018</w:t>
            </w:r>
          </w:p>
        </w:tc>
      </w:tr>
      <w:tr w:rsidR="00E1560A" w:rsidTr="00835DF6">
        <w:tc>
          <w:tcPr>
            <w:tcW w:w="630" w:type="dxa"/>
          </w:tcPr>
          <w:p w:rsidR="00E1560A" w:rsidRDefault="00E1560A" w:rsidP="00835DF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28</w:t>
            </w:r>
          </w:p>
        </w:tc>
        <w:tc>
          <w:tcPr>
            <w:tcW w:w="4680" w:type="dxa"/>
          </w:tcPr>
          <w:p w:rsidR="00E1560A" w:rsidRDefault="00E1560A" w:rsidP="00B16DA2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सांस्कृतिक शिक्षा और सी.सी.आर.टी. की भूमिका विषय पर आयोजित कार्यशाला में कला एवं संकृति विषय विशेषज्ञ के रूप में “हस्तकला प्रशिक्षण प्रदान किया  </w:t>
            </w:r>
          </w:p>
        </w:tc>
        <w:tc>
          <w:tcPr>
            <w:tcW w:w="2614" w:type="dxa"/>
          </w:tcPr>
          <w:p w:rsidR="00E1560A" w:rsidRDefault="00E1560A" w:rsidP="00835DF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शास्. कन्या उ.माँ.वि. आरंग </w:t>
            </w:r>
          </w:p>
        </w:tc>
        <w:tc>
          <w:tcPr>
            <w:tcW w:w="1571" w:type="dxa"/>
          </w:tcPr>
          <w:p w:rsidR="00E1560A" w:rsidRDefault="00E1560A" w:rsidP="00835DF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14.th December 2018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4D5DC7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29</w:t>
            </w:r>
          </w:p>
        </w:tc>
        <w:tc>
          <w:tcPr>
            <w:tcW w:w="4680" w:type="dxa"/>
          </w:tcPr>
          <w:p w:rsidR="00E1560A" w:rsidRDefault="00E1560A" w:rsidP="00366D02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छत्तीसगढ़ विधानसभा निर्वाचन </w:t>
            </w:r>
            <w:r>
              <w:rPr>
                <w:rFonts w:ascii="Arial" w:hAnsi="Arial"/>
                <w:szCs w:val="22"/>
              </w:rPr>
              <w:t>2018</w:t>
            </w:r>
            <w:r>
              <w:rPr>
                <w:rFonts w:ascii="Arial" w:hAnsi="Arial" w:hint="cs"/>
                <w:szCs w:val="22"/>
                <w:cs/>
              </w:rPr>
              <w:t xml:space="preserve"> एवं छत्तीसगढ़ लोकसभा निर्वाचन </w:t>
            </w:r>
            <w:r>
              <w:rPr>
                <w:rFonts w:ascii="Arial" w:hAnsi="Arial"/>
                <w:szCs w:val="22"/>
              </w:rPr>
              <w:t>2019</w:t>
            </w:r>
            <w:r>
              <w:rPr>
                <w:rFonts w:ascii="Arial" w:hAnsi="Arial" w:hint="cs"/>
                <w:szCs w:val="22"/>
                <w:cs/>
              </w:rPr>
              <w:t xml:space="preserve">  में मतदान दल में पीठासीन अधिकारी </w:t>
            </w:r>
          </w:p>
        </w:tc>
        <w:tc>
          <w:tcPr>
            <w:tcW w:w="2614" w:type="dxa"/>
          </w:tcPr>
          <w:p w:rsidR="00E1560A" w:rsidRDefault="00243F3C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>--</w:t>
            </w:r>
          </w:p>
        </w:tc>
        <w:tc>
          <w:tcPr>
            <w:tcW w:w="1571" w:type="dxa"/>
          </w:tcPr>
          <w:p w:rsidR="00E1560A" w:rsidRPr="008D06E5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2018 &amp; 2019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4D5DC7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30</w:t>
            </w:r>
          </w:p>
        </w:tc>
        <w:tc>
          <w:tcPr>
            <w:tcW w:w="4680" w:type="dxa"/>
          </w:tcPr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अन्तर-यूनिवर्सिटी जोनल (नार्थ/साउथ/ईस्ट/वेस्ट/सेंट्रल) यूथ फेस्टिवल </w:t>
            </w:r>
          </w:p>
        </w:tc>
        <w:tc>
          <w:tcPr>
            <w:tcW w:w="2614" w:type="dxa"/>
          </w:tcPr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संबलपुर विश्वविद्यालय ओरिसा </w:t>
            </w:r>
          </w:p>
        </w:tc>
        <w:tc>
          <w:tcPr>
            <w:tcW w:w="1571" w:type="dxa"/>
          </w:tcPr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07</w:t>
            </w:r>
            <w:r w:rsidRPr="009C2B31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to 11</w:t>
            </w:r>
            <w:r w:rsidRPr="009C2B31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January 2019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4D5DC7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31</w:t>
            </w:r>
          </w:p>
        </w:tc>
        <w:tc>
          <w:tcPr>
            <w:tcW w:w="4680" w:type="dxa"/>
          </w:tcPr>
          <w:p w:rsidR="00E1560A" w:rsidRDefault="00E1560A" w:rsidP="004D5DC7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नि:शुक्ल रक्त दान किया </w:t>
            </w:r>
          </w:p>
        </w:tc>
        <w:tc>
          <w:tcPr>
            <w:tcW w:w="2614" w:type="dxa"/>
          </w:tcPr>
          <w:p w:rsidR="00E1560A" w:rsidRDefault="00E1560A" w:rsidP="009C2B31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जन समर्पण रक्तदान संगठन, रायपुर </w:t>
            </w:r>
          </w:p>
        </w:tc>
        <w:tc>
          <w:tcPr>
            <w:tcW w:w="1571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20</w:t>
            </w:r>
            <w:r w:rsidRPr="005526FC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January 2019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B5597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32</w:t>
            </w:r>
          </w:p>
        </w:tc>
        <w:tc>
          <w:tcPr>
            <w:tcW w:w="4680" w:type="dxa"/>
          </w:tcPr>
          <w:p w:rsidR="00E1560A" w:rsidRDefault="00E1560A" w:rsidP="000B5597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अन्तर-यूनिवर्सिटी राष्ट्रीय यूथ फेस्टिवल में सहभागिता </w:t>
            </w:r>
          </w:p>
        </w:tc>
        <w:tc>
          <w:tcPr>
            <w:tcW w:w="2614" w:type="dxa"/>
          </w:tcPr>
          <w:p w:rsidR="00E1560A" w:rsidRDefault="00E1560A" w:rsidP="009C2B31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चंडीगढ़ विश्वविद्यालय मोहाली </w:t>
            </w:r>
          </w:p>
        </w:tc>
        <w:tc>
          <w:tcPr>
            <w:tcW w:w="1571" w:type="dxa"/>
          </w:tcPr>
          <w:p w:rsidR="00E1560A" w:rsidRDefault="00E1560A" w:rsidP="00B07892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01</w:t>
            </w:r>
            <w:r w:rsidRPr="000B5597">
              <w:rPr>
                <w:rFonts w:ascii="Arial" w:hAnsi="Arial"/>
                <w:szCs w:val="22"/>
                <w:vertAlign w:val="superscript"/>
              </w:rPr>
              <w:t>st</w:t>
            </w:r>
            <w:r>
              <w:rPr>
                <w:rFonts w:ascii="Arial" w:hAnsi="Arial"/>
                <w:szCs w:val="22"/>
              </w:rPr>
              <w:t xml:space="preserve"> &amp; 05</w:t>
            </w:r>
            <w:r w:rsidRPr="00B07892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 February 2019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B5597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33</w:t>
            </w:r>
          </w:p>
        </w:tc>
        <w:tc>
          <w:tcPr>
            <w:tcW w:w="4680" w:type="dxa"/>
          </w:tcPr>
          <w:p w:rsidR="00E1560A" w:rsidRDefault="00E1560A" w:rsidP="000B5597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द्वी </w:t>
            </w:r>
            <w:r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दिवसीं “विवेकानंद युवा-सम्मलेन” में सहभागिता </w:t>
            </w:r>
          </w:p>
        </w:tc>
        <w:tc>
          <w:tcPr>
            <w:tcW w:w="2614" w:type="dxa"/>
          </w:tcPr>
          <w:p w:rsidR="00E1560A" w:rsidRDefault="00E1560A" w:rsidP="009C2B31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>विवेकानंद विद्यापीठ रायपुर (छत्तीसगढ़)</w:t>
            </w:r>
          </w:p>
        </w:tc>
        <w:tc>
          <w:tcPr>
            <w:tcW w:w="1571" w:type="dxa"/>
          </w:tcPr>
          <w:p w:rsidR="00E1560A" w:rsidRDefault="00E1560A" w:rsidP="00B07892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23</w:t>
            </w:r>
            <w:r w:rsidRPr="00F837AD">
              <w:rPr>
                <w:rFonts w:ascii="Arial" w:hAnsi="Arial"/>
                <w:szCs w:val="22"/>
                <w:vertAlign w:val="superscript"/>
              </w:rPr>
              <w:t>rd</w:t>
            </w:r>
            <w:r>
              <w:rPr>
                <w:rFonts w:ascii="Arial" w:hAnsi="Arial"/>
                <w:szCs w:val="22"/>
              </w:rPr>
              <w:t xml:space="preserve"> to 24</w:t>
            </w:r>
            <w:r w:rsidRPr="00F837AD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March 2019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B5597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34</w:t>
            </w:r>
          </w:p>
        </w:tc>
        <w:tc>
          <w:tcPr>
            <w:tcW w:w="4680" w:type="dxa"/>
          </w:tcPr>
          <w:p w:rsidR="00E1560A" w:rsidRDefault="00E1560A" w:rsidP="00F837AD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रायपेक्स - </w:t>
            </w:r>
            <w:r>
              <w:rPr>
                <w:rFonts w:ascii="Arial" w:hAnsi="Arial"/>
                <w:szCs w:val="22"/>
              </w:rPr>
              <w:t>2019</w:t>
            </w:r>
            <w:r>
              <w:rPr>
                <w:rFonts w:ascii="Arial" w:hAnsi="Arial" w:hint="cs"/>
                <w:szCs w:val="22"/>
                <w:cs/>
              </w:rPr>
              <w:t xml:space="preserve"> भारतीय डाक विभाग द्वारा महात्मा गांधी की </w:t>
            </w:r>
            <w:r>
              <w:rPr>
                <w:rFonts w:ascii="Arial" w:hAnsi="Arial"/>
                <w:szCs w:val="22"/>
              </w:rPr>
              <w:t>150</w:t>
            </w:r>
            <w:r>
              <w:rPr>
                <w:rFonts w:ascii="Arial" w:hAnsi="Arial" w:hint="cs"/>
                <w:szCs w:val="22"/>
                <w:cs/>
              </w:rPr>
              <w:t xml:space="preserve"> वीं जयन्ती वर्ष के अवसर पर आयोजित जिला स्तरीय डाक टिकट प्रदर्शनी में सहभागिता </w:t>
            </w:r>
          </w:p>
        </w:tc>
        <w:tc>
          <w:tcPr>
            <w:tcW w:w="2614" w:type="dxa"/>
          </w:tcPr>
          <w:p w:rsidR="00E1560A" w:rsidRDefault="00E1560A" w:rsidP="009C2B31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रायपुर (छत्तीसगढ़) </w:t>
            </w:r>
          </w:p>
        </w:tc>
        <w:tc>
          <w:tcPr>
            <w:tcW w:w="1571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30</w:t>
            </w:r>
            <w:r w:rsidRPr="002812DF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  <w:vertAlign w:val="superscript"/>
              </w:rPr>
              <w:t xml:space="preserve"> September </w:t>
            </w:r>
            <w:r>
              <w:rPr>
                <w:rFonts w:ascii="Arial" w:hAnsi="Arial"/>
                <w:szCs w:val="22"/>
              </w:rPr>
              <w:t xml:space="preserve"> to 02</w:t>
            </w:r>
            <w:r w:rsidRPr="002812DF">
              <w:rPr>
                <w:rFonts w:ascii="Arial" w:hAnsi="Arial"/>
                <w:szCs w:val="22"/>
                <w:vertAlign w:val="superscript"/>
              </w:rPr>
              <w:t>nd</w:t>
            </w:r>
            <w:r>
              <w:rPr>
                <w:rFonts w:ascii="Arial" w:hAnsi="Arial"/>
                <w:szCs w:val="22"/>
              </w:rPr>
              <w:t xml:space="preserve"> October 2019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B5597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35</w:t>
            </w:r>
          </w:p>
        </w:tc>
        <w:tc>
          <w:tcPr>
            <w:tcW w:w="4680" w:type="dxa"/>
          </w:tcPr>
          <w:p w:rsidR="00E1560A" w:rsidRDefault="00E1560A" w:rsidP="00034378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नगर पालिक निगम, भिलाई-चरोदा द्वारा स्वच्छ सर्वेक्षण </w:t>
            </w:r>
            <w:r>
              <w:rPr>
                <w:rFonts w:ascii="Arial" w:hAnsi="Arial"/>
                <w:szCs w:val="22"/>
              </w:rPr>
              <w:t>2020</w:t>
            </w:r>
            <w:r>
              <w:rPr>
                <w:rFonts w:ascii="Arial" w:hAnsi="Arial" w:hint="cs"/>
                <w:szCs w:val="22"/>
                <w:cs/>
              </w:rPr>
              <w:t xml:space="preserve"> के अंतर्गत </w:t>
            </w:r>
            <w:r>
              <w:rPr>
                <w:rFonts w:ascii="Arial" w:hAnsi="Arial"/>
                <w:szCs w:val="22"/>
              </w:rPr>
              <w:t>“</w:t>
            </w:r>
            <w:r>
              <w:rPr>
                <w:rFonts w:ascii="Arial" w:hAnsi="Arial" w:hint="cs"/>
                <w:szCs w:val="22"/>
                <w:cs/>
              </w:rPr>
              <w:t>रंगोली प्रतियोगिता</w:t>
            </w:r>
            <w:r>
              <w:rPr>
                <w:rFonts w:ascii="Arial" w:hAnsi="Arial"/>
                <w:szCs w:val="22"/>
              </w:rPr>
              <w:t>”</w:t>
            </w:r>
            <w:r>
              <w:rPr>
                <w:rFonts w:ascii="Arial" w:hAnsi="Arial" w:hint="cs"/>
                <w:szCs w:val="22"/>
                <w:cs/>
              </w:rPr>
              <w:t xml:space="preserve"> कराने में सहयोग </w:t>
            </w:r>
          </w:p>
        </w:tc>
        <w:tc>
          <w:tcPr>
            <w:tcW w:w="2614" w:type="dxa"/>
          </w:tcPr>
          <w:p w:rsidR="00E1560A" w:rsidRDefault="00E1560A" w:rsidP="009C2B31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नगर पालिक निगम, भिलाई-चरोदा </w:t>
            </w:r>
          </w:p>
        </w:tc>
        <w:tc>
          <w:tcPr>
            <w:tcW w:w="1571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2020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B5597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36</w:t>
            </w:r>
          </w:p>
        </w:tc>
        <w:tc>
          <w:tcPr>
            <w:tcW w:w="4680" w:type="dxa"/>
          </w:tcPr>
          <w:p w:rsidR="00E1560A" w:rsidRDefault="00E1560A" w:rsidP="003D1FB2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विवेकानंद विद्यापीठ रायपुर में नव निर्मित श्रीरामकृष्ण प्रार्थना मंदिर के प्रतिस्थापन के उपलक्ष्य में “रामकृष्ण </w:t>
            </w:r>
            <w:r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विवेकानंद भावधारा” विषय पर आयोजित त्रिदिवसीय  राष्ट्रीय परिसंवाद में सहभागिता  </w:t>
            </w:r>
          </w:p>
        </w:tc>
        <w:tc>
          <w:tcPr>
            <w:tcW w:w="2614" w:type="dxa"/>
          </w:tcPr>
          <w:p w:rsidR="00E1560A" w:rsidRDefault="00E1560A" w:rsidP="009C2B31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>विवेकानंद विद्यापीठ रामकृष्ण परमहंस नगर, कोटा रायपुर (छत्तीसगढ़)</w:t>
            </w:r>
          </w:p>
        </w:tc>
        <w:tc>
          <w:tcPr>
            <w:tcW w:w="1571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28</w:t>
            </w:r>
            <w:r w:rsidRPr="003D1FB2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to 30</w:t>
            </w:r>
            <w:r w:rsidRPr="003D1FB2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January 2020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B5597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37</w:t>
            </w:r>
          </w:p>
        </w:tc>
        <w:tc>
          <w:tcPr>
            <w:tcW w:w="4680" w:type="dxa"/>
          </w:tcPr>
          <w:p w:rsidR="00E1560A" w:rsidRDefault="00E1560A" w:rsidP="007A43D4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राष्ट्रीय सेवा  योजना शिविर में “नारी सशक्तिकरण पर  व्याख्यान एवं प्रदर्शनी </w:t>
            </w:r>
          </w:p>
        </w:tc>
        <w:tc>
          <w:tcPr>
            <w:tcW w:w="2614" w:type="dxa"/>
          </w:tcPr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शासकीय नवीन महाविद्यालय खुर्सीपार भिलाई </w:t>
            </w:r>
          </w:p>
        </w:tc>
        <w:tc>
          <w:tcPr>
            <w:tcW w:w="1571" w:type="dxa"/>
          </w:tcPr>
          <w:p w:rsidR="00E1560A" w:rsidRDefault="00E1560A" w:rsidP="006E389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11</w:t>
            </w:r>
            <w:r w:rsidRPr="006E3896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 February 2020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38</w:t>
            </w:r>
          </w:p>
        </w:tc>
        <w:tc>
          <w:tcPr>
            <w:tcW w:w="4680" w:type="dxa"/>
          </w:tcPr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राष्ट्रीय सेवा  योजना शिविर में “पर्यावरण संरक्षण” एवं वृक्षारोपण पर  व्याख्यान </w:t>
            </w:r>
          </w:p>
        </w:tc>
        <w:tc>
          <w:tcPr>
            <w:tcW w:w="2614" w:type="dxa"/>
          </w:tcPr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>शासकीय</w:t>
            </w:r>
          </w:p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 नवीन महाविद्यालय खुर्सीपार भिलाई </w:t>
            </w:r>
          </w:p>
        </w:tc>
        <w:tc>
          <w:tcPr>
            <w:tcW w:w="1571" w:type="dxa"/>
          </w:tcPr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15</w:t>
            </w:r>
            <w:r w:rsidRPr="006E3896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 February 2020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B5597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39</w:t>
            </w:r>
          </w:p>
        </w:tc>
        <w:tc>
          <w:tcPr>
            <w:tcW w:w="4680" w:type="dxa"/>
          </w:tcPr>
          <w:p w:rsidR="00E1560A" w:rsidRDefault="00E1560A" w:rsidP="00ED3DDB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अन्तराष्ट्रीय योग दिवस पर योग प्रशिक्षण कार्यक्रम का संयोजन | इस प्रशिक्षण कार्यक्रम में </w:t>
            </w:r>
            <w:r>
              <w:rPr>
                <w:rFonts w:ascii="Arial" w:hAnsi="Arial"/>
                <w:szCs w:val="22"/>
              </w:rPr>
              <w:t>18</w:t>
            </w:r>
            <w:r>
              <w:rPr>
                <w:rFonts w:ascii="Arial" w:hAnsi="Arial" w:hint="cs"/>
                <w:szCs w:val="22"/>
                <w:cs/>
              </w:rPr>
              <w:t xml:space="preserve"> स्वयं सेवकों ने भाग लिया </w:t>
            </w:r>
          </w:p>
        </w:tc>
        <w:tc>
          <w:tcPr>
            <w:tcW w:w="2614" w:type="dxa"/>
          </w:tcPr>
          <w:p w:rsidR="00E1560A" w:rsidRDefault="00E1560A" w:rsidP="00C51570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>डा. खूबचंद बघेल शाससकीय स्नातकोत्तर महाविद्यालय भिलाई-</w:t>
            </w:r>
            <w:r>
              <w:rPr>
                <w:rFonts w:ascii="Arial" w:hAnsi="Arial"/>
                <w:szCs w:val="22"/>
              </w:rPr>
              <w:t>3</w:t>
            </w:r>
            <w:r>
              <w:rPr>
                <w:rFonts w:ascii="Arial" w:hAnsi="Arial" w:hint="cs"/>
                <w:szCs w:val="22"/>
                <w:cs/>
              </w:rPr>
              <w:t xml:space="preserve"> </w:t>
            </w:r>
          </w:p>
        </w:tc>
        <w:tc>
          <w:tcPr>
            <w:tcW w:w="1571" w:type="dxa"/>
          </w:tcPr>
          <w:p w:rsidR="00E1560A" w:rsidRDefault="00E1560A" w:rsidP="00ED3DDB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19</w:t>
            </w:r>
            <w:r w:rsidRPr="00192DB9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to 21</w:t>
            </w:r>
            <w:r w:rsidRPr="00192DB9">
              <w:rPr>
                <w:rFonts w:ascii="Arial" w:hAnsi="Arial"/>
                <w:szCs w:val="22"/>
                <w:vertAlign w:val="superscript"/>
              </w:rPr>
              <w:t>st</w:t>
            </w:r>
            <w:r>
              <w:rPr>
                <w:rFonts w:ascii="Arial" w:hAnsi="Arial"/>
                <w:szCs w:val="22"/>
              </w:rPr>
              <w:t xml:space="preserve"> June 2021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B3B4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40</w:t>
            </w:r>
          </w:p>
        </w:tc>
        <w:tc>
          <w:tcPr>
            <w:tcW w:w="4680" w:type="dxa"/>
          </w:tcPr>
          <w:p w:rsidR="00E1560A" w:rsidRDefault="00E1560A" w:rsidP="000B3B4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बेस्ट आउट ऑफ़ वेस्ट  पर व्याख्यान एवं प्रदर्शनी (आन लाइन कार्यशाला) </w:t>
            </w:r>
          </w:p>
        </w:tc>
        <w:tc>
          <w:tcPr>
            <w:tcW w:w="2614" w:type="dxa"/>
          </w:tcPr>
          <w:p w:rsidR="00E1560A" w:rsidRDefault="00E1560A" w:rsidP="009C2B31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शा. कमला देवी राठी स्नातकोत्तर महिला </w:t>
            </w:r>
            <w:r>
              <w:rPr>
                <w:rFonts w:ascii="Arial" w:hAnsi="Arial" w:hint="cs"/>
                <w:szCs w:val="22"/>
                <w:cs/>
              </w:rPr>
              <w:lastRenderedPageBreak/>
              <w:t xml:space="preserve">महाविद्यालय राजनादगांव </w:t>
            </w:r>
          </w:p>
        </w:tc>
        <w:tc>
          <w:tcPr>
            <w:tcW w:w="1571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21</w:t>
            </w:r>
            <w:r w:rsidRPr="00225486">
              <w:rPr>
                <w:rFonts w:ascii="Arial" w:hAnsi="Arial"/>
                <w:szCs w:val="22"/>
                <w:vertAlign w:val="superscript"/>
              </w:rPr>
              <w:t>st</w:t>
            </w:r>
            <w:r>
              <w:rPr>
                <w:rFonts w:ascii="Arial" w:hAnsi="Arial"/>
                <w:szCs w:val="22"/>
              </w:rPr>
              <w:t xml:space="preserve"> July 2021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B3B4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41</w:t>
            </w:r>
          </w:p>
        </w:tc>
        <w:tc>
          <w:tcPr>
            <w:tcW w:w="4680" w:type="dxa"/>
          </w:tcPr>
          <w:p w:rsidR="00E1560A" w:rsidRDefault="00E1560A" w:rsidP="000859A2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अन्तराष्ट्रीय सामान समारोह एवं विश्व महिला दिवस के अवसर पर समाज सेवा के क्षेत्र में सराहनीय य्गादान के निमित्त महात्मा गांधी स.भा. कार्य सम्मान प्राप्त किया </w:t>
            </w:r>
          </w:p>
        </w:tc>
        <w:tc>
          <w:tcPr>
            <w:tcW w:w="2614" w:type="dxa"/>
          </w:tcPr>
          <w:p w:rsidR="00E1560A" w:rsidRDefault="00E1560A" w:rsidP="009C2B31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>आदित्य फ़ौंडेशन, वर्धा (महाराष्ट्र)</w:t>
            </w:r>
          </w:p>
        </w:tc>
        <w:tc>
          <w:tcPr>
            <w:tcW w:w="1571" w:type="dxa"/>
          </w:tcPr>
          <w:p w:rsidR="00E1560A" w:rsidRDefault="00E1560A" w:rsidP="000223DE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13</w:t>
            </w:r>
            <w:r w:rsidRPr="00781BF0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March 2022</w:t>
            </w:r>
          </w:p>
        </w:tc>
      </w:tr>
      <w:tr w:rsidR="00E1560A" w:rsidTr="00A3692E">
        <w:tc>
          <w:tcPr>
            <w:tcW w:w="630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</w:t>
            </w:r>
          </w:p>
        </w:tc>
        <w:tc>
          <w:tcPr>
            <w:tcW w:w="4680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Team Manager – All India Civil Services Carom Tournament 2021-22 representing Chhattisgarh Secretariate </w:t>
            </w:r>
          </w:p>
        </w:tc>
        <w:tc>
          <w:tcPr>
            <w:tcW w:w="2614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/>
                <w:szCs w:val="22"/>
              </w:rPr>
              <w:t>Central Civil Services Cultural &amp; Sports Board, DoPT, New Delhi</w:t>
            </w:r>
          </w:p>
        </w:tc>
        <w:tc>
          <w:tcPr>
            <w:tcW w:w="1571" w:type="dxa"/>
          </w:tcPr>
          <w:p w:rsidR="00E1560A" w:rsidRDefault="00E1560A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11</w:t>
            </w:r>
            <w:r w:rsidRPr="00EE5566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to 15</w:t>
            </w:r>
            <w:r w:rsidRPr="00EE5566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March 2022</w:t>
            </w:r>
          </w:p>
        </w:tc>
      </w:tr>
      <w:tr w:rsidR="00585CB9" w:rsidTr="00A3692E">
        <w:tc>
          <w:tcPr>
            <w:tcW w:w="630" w:type="dxa"/>
          </w:tcPr>
          <w:p w:rsidR="00585CB9" w:rsidRDefault="00585CB9" w:rsidP="00074A36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43</w:t>
            </w:r>
          </w:p>
        </w:tc>
        <w:tc>
          <w:tcPr>
            <w:tcW w:w="4680" w:type="dxa"/>
          </w:tcPr>
          <w:p w:rsidR="00585CB9" w:rsidRPr="00585CB9" w:rsidRDefault="00585CB9" w:rsidP="00585CB9">
            <w:pPr>
              <w:pStyle w:val="ListParagraph"/>
              <w:ind w:left="0"/>
              <w:jc w:val="both"/>
              <w:rPr>
                <w:rFonts w:ascii="Arial" w:hAnsi="Arial"/>
                <w:szCs w:val="22"/>
                <w:cs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पर्यावरण कार्यक्रम </w:t>
            </w:r>
            <w:r>
              <w:rPr>
                <w:rFonts w:ascii="Arial" w:hAnsi="Arial"/>
                <w:szCs w:val="22"/>
                <w:cs/>
              </w:rPr>
              <w:t>–</w:t>
            </w:r>
            <w:r>
              <w:rPr>
                <w:rFonts w:ascii="Arial" w:hAnsi="Arial" w:hint="cs"/>
                <w:szCs w:val="22"/>
                <w:cs/>
              </w:rPr>
              <w:t xml:space="preserve"> तेईस जुलाई </w:t>
            </w:r>
            <w:r>
              <w:rPr>
                <w:rFonts w:ascii="Arial" w:hAnsi="Arial"/>
                <w:szCs w:val="22"/>
              </w:rPr>
              <w:t>2022</w:t>
            </w:r>
            <w:r>
              <w:rPr>
                <w:rFonts w:ascii="Arial" w:hAnsi="Arial" w:hint="cs"/>
                <w:szCs w:val="22"/>
                <w:cs/>
              </w:rPr>
              <w:t xml:space="preserve"> करेला भवानी खैरागढ़ तथा चौबीस जुलाई </w:t>
            </w:r>
            <w:r>
              <w:rPr>
                <w:rFonts w:ascii="Arial" w:hAnsi="Arial"/>
                <w:szCs w:val="22"/>
              </w:rPr>
              <w:t>2022</w:t>
            </w:r>
            <w:r>
              <w:rPr>
                <w:rFonts w:ascii="Arial" w:hAnsi="Arial" w:hint="cs"/>
                <w:szCs w:val="22"/>
                <w:cs/>
              </w:rPr>
              <w:t xml:space="preserve"> को डोंगरगढ़ की पहाडियों में तीन हजार सीड बाल, एक लाख बीज </w:t>
            </w:r>
            <w:r w:rsidR="0028415C">
              <w:rPr>
                <w:rFonts w:ascii="Arial" w:hAnsi="Arial" w:hint="cs"/>
                <w:szCs w:val="22"/>
                <w:cs/>
              </w:rPr>
              <w:t xml:space="preserve">रोपित किये </w:t>
            </w:r>
            <w:r>
              <w:rPr>
                <w:rFonts w:ascii="Arial" w:hAnsi="Arial" w:hint="cs"/>
                <w:szCs w:val="22"/>
                <w:cs/>
              </w:rPr>
              <w:t xml:space="preserve">एवं दो सौ पौधारोपण किया गया | </w:t>
            </w:r>
          </w:p>
        </w:tc>
        <w:tc>
          <w:tcPr>
            <w:tcW w:w="2614" w:type="dxa"/>
          </w:tcPr>
          <w:p w:rsidR="00585CB9" w:rsidRDefault="00243F3C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hint="cs"/>
                <w:szCs w:val="22"/>
                <w:cs/>
              </w:rPr>
              <w:t xml:space="preserve">तेईस जुलाई </w:t>
            </w:r>
            <w:r>
              <w:rPr>
                <w:rFonts w:ascii="Arial" w:hAnsi="Arial"/>
                <w:szCs w:val="22"/>
              </w:rPr>
              <w:t>2022</w:t>
            </w:r>
            <w:r>
              <w:rPr>
                <w:rFonts w:ascii="Arial" w:hAnsi="Arial" w:hint="cs"/>
                <w:szCs w:val="22"/>
                <w:cs/>
              </w:rPr>
              <w:t xml:space="preserve"> करेला भवानी खैरागढ़ तथा चौबीस जुलाई </w:t>
            </w:r>
            <w:r>
              <w:rPr>
                <w:rFonts w:ascii="Arial" w:hAnsi="Arial"/>
                <w:szCs w:val="22"/>
              </w:rPr>
              <w:t>2022</w:t>
            </w:r>
            <w:r>
              <w:rPr>
                <w:rFonts w:ascii="Arial" w:hAnsi="Arial" w:hint="cs"/>
                <w:szCs w:val="22"/>
                <w:cs/>
              </w:rPr>
              <w:t xml:space="preserve"> को डोंगरगढ़ की पहाडिया </w:t>
            </w:r>
          </w:p>
        </w:tc>
        <w:tc>
          <w:tcPr>
            <w:tcW w:w="1571" w:type="dxa"/>
          </w:tcPr>
          <w:p w:rsidR="00585CB9" w:rsidRDefault="00585CB9" w:rsidP="00074A36">
            <w:pPr>
              <w:pStyle w:val="ListParagraph"/>
              <w:ind w:left="0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23</w:t>
            </w:r>
            <w:r w:rsidRPr="00585CB9">
              <w:rPr>
                <w:rFonts w:ascii="Arial" w:hAnsi="Arial"/>
                <w:szCs w:val="22"/>
                <w:vertAlign w:val="superscript"/>
              </w:rPr>
              <w:t>rd</w:t>
            </w:r>
            <w:r>
              <w:rPr>
                <w:rFonts w:ascii="Arial" w:hAnsi="Arial"/>
                <w:szCs w:val="22"/>
              </w:rPr>
              <w:t xml:space="preserve"> to 24</w:t>
            </w:r>
            <w:r w:rsidRPr="00585CB9">
              <w:rPr>
                <w:rFonts w:ascii="Arial" w:hAnsi="Arial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Cs w:val="22"/>
              </w:rPr>
              <w:t xml:space="preserve"> July 2022</w:t>
            </w:r>
          </w:p>
        </w:tc>
      </w:tr>
    </w:tbl>
    <w:p w:rsidR="00DE08D9" w:rsidRDefault="00DE08D9" w:rsidP="000223DE">
      <w:pPr>
        <w:ind w:left="360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Life Membership of Research Society / Journals:</w:t>
      </w:r>
      <w:r w:rsidR="00FF5E17">
        <w:rPr>
          <w:rFonts w:ascii="Arial" w:hAnsi="Arial" w:cs="Arial"/>
          <w:szCs w:val="22"/>
        </w:rPr>
        <w:t xml:space="preserve"> NIL</w:t>
      </w:r>
    </w:p>
    <w:p w:rsidR="00DE08D9" w:rsidRDefault="00DE08D9" w:rsidP="000223DE">
      <w:pPr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Area of Interest:</w:t>
      </w:r>
      <w:r w:rsidR="00FF5E17">
        <w:rPr>
          <w:rFonts w:ascii="Arial" w:hAnsi="Arial" w:cs="Arial"/>
          <w:szCs w:val="22"/>
        </w:rPr>
        <w:t xml:space="preserve"> </w:t>
      </w:r>
      <w:r w:rsidR="00C15EB9">
        <w:rPr>
          <w:rFonts w:ascii="Arial" w:hAnsi="Arial" w:cs="Arial"/>
          <w:szCs w:val="22"/>
        </w:rPr>
        <w:t xml:space="preserve">Women Empowerment, Environment, Numismatic &amp; Philately, </w:t>
      </w:r>
      <w:r w:rsidR="00236294">
        <w:rPr>
          <w:rFonts w:ascii="Arial" w:hAnsi="Arial" w:cs="Arial"/>
          <w:szCs w:val="22"/>
        </w:rPr>
        <w:t xml:space="preserve">Social Work, Art &amp; Craft, </w:t>
      </w:r>
      <w:r w:rsidR="00E65A85">
        <w:rPr>
          <w:rFonts w:ascii="Arial" w:hAnsi="Arial" w:cs="Arial"/>
          <w:szCs w:val="22"/>
        </w:rPr>
        <w:t xml:space="preserve">Interior Designing, Gardening, </w:t>
      </w:r>
      <w:r w:rsidR="00F32EDE">
        <w:rPr>
          <w:rFonts w:ascii="Arial" w:hAnsi="Arial" w:cs="Arial"/>
          <w:szCs w:val="22"/>
        </w:rPr>
        <w:t>Collection</w:t>
      </w:r>
      <w:r w:rsidR="000C398D">
        <w:rPr>
          <w:rFonts w:ascii="Arial" w:hAnsi="Arial" w:cs="Arial"/>
          <w:szCs w:val="22"/>
        </w:rPr>
        <w:t xml:space="preserve"> </w:t>
      </w:r>
      <w:r w:rsidR="000B1F48">
        <w:rPr>
          <w:rFonts w:ascii="Arial" w:hAnsi="Arial" w:cs="Arial"/>
          <w:szCs w:val="22"/>
        </w:rPr>
        <w:t>(Greeting</w:t>
      </w:r>
      <w:proofErr w:type="gramStart"/>
      <w:r w:rsidR="000B1F48">
        <w:rPr>
          <w:rFonts w:ascii="Arial" w:hAnsi="Arial" w:cs="Arial"/>
          <w:szCs w:val="22"/>
        </w:rPr>
        <w:t xml:space="preserve">, </w:t>
      </w:r>
      <w:r w:rsidR="00C15EB9">
        <w:rPr>
          <w:rFonts w:ascii="Arial" w:hAnsi="Arial" w:cs="Arial"/>
          <w:szCs w:val="22"/>
        </w:rPr>
        <w:t xml:space="preserve"> </w:t>
      </w:r>
      <w:r w:rsidR="000B1F48">
        <w:rPr>
          <w:rFonts w:ascii="Arial" w:hAnsi="Arial" w:cs="Arial"/>
          <w:szCs w:val="22"/>
        </w:rPr>
        <w:t>Paper</w:t>
      </w:r>
      <w:proofErr w:type="gramEnd"/>
      <w:r w:rsidR="000B1F48">
        <w:rPr>
          <w:rFonts w:ascii="Arial" w:hAnsi="Arial" w:cs="Arial"/>
          <w:szCs w:val="22"/>
        </w:rPr>
        <w:t xml:space="preserve"> Bag, </w:t>
      </w:r>
      <w:r w:rsidR="00F01675">
        <w:rPr>
          <w:rFonts w:ascii="Arial" w:hAnsi="Arial" w:cs="Arial"/>
          <w:szCs w:val="22"/>
        </w:rPr>
        <w:t>Coins, Stamps.</w:t>
      </w:r>
    </w:p>
    <w:p w:rsidR="00DE08D9" w:rsidRPr="00DE08D9" w:rsidRDefault="00DE08D9" w:rsidP="000223DE">
      <w:pPr>
        <w:pStyle w:val="ListParagraph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Any other point not covered earlier:</w:t>
      </w:r>
      <w:r w:rsidR="00FF5E17">
        <w:rPr>
          <w:rFonts w:ascii="Arial" w:hAnsi="Arial" w:cs="Arial"/>
          <w:szCs w:val="22"/>
        </w:rPr>
        <w:t xml:space="preserve"> </w:t>
      </w:r>
      <w:r w:rsidR="00CE19B8">
        <w:rPr>
          <w:rFonts w:ascii="Arial" w:hAnsi="Arial" w:cs="Arial"/>
          <w:szCs w:val="22"/>
        </w:rPr>
        <w:t xml:space="preserve"> </w:t>
      </w:r>
    </w:p>
    <w:p w:rsidR="00DE08D9" w:rsidRDefault="00DE08D9" w:rsidP="000223DE">
      <w:pPr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jc w:val="both"/>
        <w:rPr>
          <w:rFonts w:ascii="Arial" w:hAnsi="Arial" w:cs="Arial"/>
          <w:szCs w:val="22"/>
        </w:rPr>
      </w:pPr>
    </w:p>
    <w:p w:rsidR="00DE08D9" w:rsidRPr="00DE08D9" w:rsidRDefault="00DE08D9" w:rsidP="000223D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Signature</w:t>
      </w:r>
    </w:p>
    <w:p w:rsidR="00DE08D9" w:rsidRDefault="00DE08D9" w:rsidP="000223DE">
      <w:pPr>
        <w:ind w:left="360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ind w:left="360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ind w:left="360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ind w:left="360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ind w:left="360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ind w:left="360"/>
        <w:jc w:val="both"/>
        <w:rPr>
          <w:rFonts w:ascii="Arial" w:hAnsi="Arial" w:cs="Arial"/>
          <w:szCs w:val="22"/>
        </w:rPr>
      </w:pPr>
    </w:p>
    <w:p w:rsidR="00DE08D9" w:rsidRDefault="00DE08D9" w:rsidP="000223DE">
      <w:pPr>
        <w:ind w:left="360"/>
        <w:jc w:val="both"/>
        <w:rPr>
          <w:rFonts w:ascii="Arial" w:hAnsi="Arial" w:cs="Arial"/>
          <w:szCs w:val="22"/>
        </w:rPr>
      </w:pPr>
    </w:p>
    <w:p w:rsidR="00613D5D" w:rsidRDefault="00613D5D" w:rsidP="000223DE">
      <w:pPr>
        <w:ind w:left="360"/>
        <w:jc w:val="both"/>
        <w:rPr>
          <w:rFonts w:ascii="Arial" w:hAnsi="Arial" w:cs="Arial"/>
          <w:szCs w:val="22"/>
        </w:rPr>
      </w:pPr>
    </w:p>
    <w:sectPr w:rsidR="00613D5D" w:rsidSect="005E4ACD">
      <w:pgSz w:w="11907" w:h="16839" w:code="9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B5B"/>
    <w:multiLevelType w:val="hybridMultilevel"/>
    <w:tmpl w:val="D13C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0586"/>
    <w:multiLevelType w:val="hybridMultilevel"/>
    <w:tmpl w:val="BBD80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785F"/>
    <w:multiLevelType w:val="hybridMultilevel"/>
    <w:tmpl w:val="BFA813BE"/>
    <w:lvl w:ilvl="0" w:tplc="FB9AEB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F7A23"/>
    <w:multiLevelType w:val="hybridMultilevel"/>
    <w:tmpl w:val="57F25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A0496"/>
    <w:multiLevelType w:val="hybridMultilevel"/>
    <w:tmpl w:val="D13C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5641"/>
    <w:rsid w:val="000038A8"/>
    <w:rsid w:val="00006818"/>
    <w:rsid w:val="000223DE"/>
    <w:rsid w:val="00026DAF"/>
    <w:rsid w:val="00034378"/>
    <w:rsid w:val="00036C1C"/>
    <w:rsid w:val="00041188"/>
    <w:rsid w:val="00043F6B"/>
    <w:rsid w:val="00044E75"/>
    <w:rsid w:val="00047814"/>
    <w:rsid w:val="00047F16"/>
    <w:rsid w:val="00050810"/>
    <w:rsid w:val="000517E0"/>
    <w:rsid w:val="00052750"/>
    <w:rsid w:val="00052F48"/>
    <w:rsid w:val="00070A2F"/>
    <w:rsid w:val="000738D2"/>
    <w:rsid w:val="00074A36"/>
    <w:rsid w:val="000859A2"/>
    <w:rsid w:val="00085F7B"/>
    <w:rsid w:val="00094A13"/>
    <w:rsid w:val="00095070"/>
    <w:rsid w:val="000A23C2"/>
    <w:rsid w:val="000A5804"/>
    <w:rsid w:val="000A61D6"/>
    <w:rsid w:val="000A78F3"/>
    <w:rsid w:val="000B04A4"/>
    <w:rsid w:val="000B1F48"/>
    <w:rsid w:val="000B3B46"/>
    <w:rsid w:val="000B423E"/>
    <w:rsid w:val="000B5597"/>
    <w:rsid w:val="000B5DA2"/>
    <w:rsid w:val="000B6A73"/>
    <w:rsid w:val="000C320B"/>
    <w:rsid w:val="000C398D"/>
    <w:rsid w:val="000C7998"/>
    <w:rsid w:val="000C7F8A"/>
    <w:rsid w:val="000D52F1"/>
    <w:rsid w:val="000D75C2"/>
    <w:rsid w:val="000E1113"/>
    <w:rsid w:val="000E681D"/>
    <w:rsid w:val="000F1D6B"/>
    <w:rsid w:val="000F2636"/>
    <w:rsid w:val="000F3BE7"/>
    <w:rsid w:val="000F5824"/>
    <w:rsid w:val="000F6EE9"/>
    <w:rsid w:val="001029B5"/>
    <w:rsid w:val="001041CC"/>
    <w:rsid w:val="00107081"/>
    <w:rsid w:val="00112A93"/>
    <w:rsid w:val="0011307F"/>
    <w:rsid w:val="00113347"/>
    <w:rsid w:val="00122D1D"/>
    <w:rsid w:val="00126E61"/>
    <w:rsid w:val="00133BAD"/>
    <w:rsid w:val="00153AB6"/>
    <w:rsid w:val="001615EC"/>
    <w:rsid w:val="00163EBC"/>
    <w:rsid w:val="001836F0"/>
    <w:rsid w:val="001840F0"/>
    <w:rsid w:val="00192DB9"/>
    <w:rsid w:val="001A43B1"/>
    <w:rsid w:val="001B2EDB"/>
    <w:rsid w:val="001B626B"/>
    <w:rsid w:val="001C1AB1"/>
    <w:rsid w:val="001C2536"/>
    <w:rsid w:val="001C3730"/>
    <w:rsid w:val="001D492F"/>
    <w:rsid w:val="001E4987"/>
    <w:rsid w:val="001E524F"/>
    <w:rsid w:val="001E584A"/>
    <w:rsid w:val="001F04A6"/>
    <w:rsid w:val="001F22C6"/>
    <w:rsid w:val="001F3E76"/>
    <w:rsid w:val="001F7D91"/>
    <w:rsid w:val="002025CF"/>
    <w:rsid w:val="00204C6A"/>
    <w:rsid w:val="00205FE2"/>
    <w:rsid w:val="002078EB"/>
    <w:rsid w:val="00212E09"/>
    <w:rsid w:val="00214580"/>
    <w:rsid w:val="00225348"/>
    <w:rsid w:val="00225486"/>
    <w:rsid w:val="0022686C"/>
    <w:rsid w:val="00233313"/>
    <w:rsid w:val="0023503B"/>
    <w:rsid w:val="00236294"/>
    <w:rsid w:val="00241123"/>
    <w:rsid w:val="00243F3C"/>
    <w:rsid w:val="002455E0"/>
    <w:rsid w:val="00252945"/>
    <w:rsid w:val="0025366E"/>
    <w:rsid w:val="00253FDE"/>
    <w:rsid w:val="00255052"/>
    <w:rsid w:val="0026452F"/>
    <w:rsid w:val="00274EF7"/>
    <w:rsid w:val="002775D8"/>
    <w:rsid w:val="00280DEA"/>
    <w:rsid w:val="002812DF"/>
    <w:rsid w:val="0028155A"/>
    <w:rsid w:val="0028415C"/>
    <w:rsid w:val="002911BE"/>
    <w:rsid w:val="00293FE7"/>
    <w:rsid w:val="00294FFE"/>
    <w:rsid w:val="002A20A6"/>
    <w:rsid w:val="002A22BA"/>
    <w:rsid w:val="002A7D84"/>
    <w:rsid w:val="002B4901"/>
    <w:rsid w:val="002C1282"/>
    <w:rsid w:val="002C60F0"/>
    <w:rsid w:val="002D16D9"/>
    <w:rsid w:val="002E3118"/>
    <w:rsid w:val="002F6D2D"/>
    <w:rsid w:val="00301AD8"/>
    <w:rsid w:val="00303013"/>
    <w:rsid w:val="00312D9A"/>
    <w:rsid w:val="003130E3"/>
    <w:rsid w:val="0031511E"/>
    <w:rsid w:val="003164D6"/>
    <w:rsid w:val="00317B66"/>
    <w:rsid w:val="00330BC2"/>
    <w:rsid w:val="00331DBA"/>
    <w:rsid w:val="00332FC4"/>
    <w:rsid w:val="00347EDD"/>
    <w:rsid w:val="00350DD4"/>
    <w:rsid w:val="00355F52"/>
    <w:rsid w:val="00366D02"/>
    <w:rsid w:val="0037432D"/>
    <w:rsid w:val="003771E6"/>
    <w:rsid w:val="00385059"/>
    <w:rsid w:val="003859A0"/>
    <w:rsid w:val="00386A67"/>
    <w:rsid w:val="0039007F"/>
    <w:rsid w:val="0039222B"/>
    <w:rsid w:val="00393CBB"/>
    <w:rsid w:val="003A144D"/>
    <w:rsid w:val="003A7FCD"/>
    <w:rsid w:val="003B310D"/>
    <w:rsid w:val="003B526D"/>
    <w:rsid w:val="003B5D9B"/>
    <w:rsid w:val="003C4423"/>
    <w:rsid w:val="003C4B4A"/>
    <w:rsid w:val="003C5358"/>
    <w:rsid w:val="003C6A64"/>
    <w:rsid w:val="003C741F"/>
    <w:rsid w:val="003D1FB2"/>
    <w:rsid w:val="003E06F1"/>
    <w:rsid w:val="0041551B"/>
    <w:rsid w:val="004257F0"/>
    <w:rsid w:val="0042625C"/>
    <w:rsid w:val="00432B01"/>
    <w:rsid w:val="004331AA"/>
    <w:rsid w:val="00441FB5"/>
    <w:rsid w:val="00444041"/>
    <w:rsid w:val="00454B14"/>
    <w:rsid w:val="00455C7C"/>
    <w:rsid w:val="00455DC7"/>
    <w:rsid w:val="00456678"/>
    <w:rsid w:val="004606FA"/>
    <w:rsid w:val="00460B13"/>
    <w:rsid w:val="00460FFA"/>
    <w:rsid w:val="004677D0"/>
    <w:rsid w:val="004810C3"/>
    <w:rsid w:val="00484A79"/>
    <w:rsid w:val="004878B9"/>
    <w:rsid w:val="004906E5"/>
    <w:rsid w:val="004911CB"/>
    <w:rsid w:val="00491B69"/>
    <w:rsid w:val="00491C50"/>
    <w:rsid w:val="00494F87"/>
    <w:rsid w:val="00495607"/>
    <w:rsid w:val="004A7E37"/>
    <w:rsid w:val="004B28D3"/>
    <w:rsid w:val="004C3D04"/>
    <w:rsid w:val="004C4365"/>
    <w:rsid w:val="004C6A0D"/>
    <w:rsid w:val="004D24C9"/>
    <w:rsid w:val="004D2D94"/>
    <w:rsid w:val="004D5DC7"/>
    <w:rsid w:val="004D6427"/>
    <w:rsid w:val="004E2B4A"/>
    <w:rsid w:val="004E3041"/>
    <w:rsid w:val="004E4EE0"/>
    <w:rsid w:val="004E5261"/>
    <w:rsid w:val="004F061D"/>
    <w:rsid w:val="004F2BB6"/>
    <w:rsid w:val="004F3F3E"/>
    <w:rsid w:val="004F7AEC"/>
    <w:rsid w:val="00506AF1"/>
    <w:rsid w:val="00507510"/>
    <w:rsid w:val="0051440A"/>
    <w:rsid w:val="00515752"/>
    <w:rsid w:val="0051738A"/>
    <w:rsid w:val="00523AD7"/>
    <w:rsid w:val="00540C30"/>
    <w:rsid w:val="00544B8D"/>
    <w:rsid w:val="005526FC"/>
    <w:rsid w:val="005615A1"/>
    <w:rsid w:val="00567E5F"/>
    <w:rsid w:val="0057206A"/>
    <w:rsid w:val="00572D7E"/>
    <w:rsid w:val="005761F2"/>
    <w:rsid w:val="00580A95"/>
    <w:rsid w:val="00585CB9"/>
    <w:rsid w:val="00586058"/>
    <w:rsid w:val="0058614B"/>
    <w:rsid w:val="005878C2"/>
    <w:rsid w:val="00595DA4"/>
    <w:rsid w:val="005A29B0"/>
    <w:rsid w:val="005A7C6C"/>
    <w:rsid w:val="005B0389"/>
    <w:rsid w:val="005B3999"/>
    <w:rsid w:val="005C2F3A"/>
    <w:rsid w:val="005C3E2E"/>
    <w:rsid w:val="005C4562"/>
    <w:rsid w:val="005C4720"/>
    <w:rsid w:val="005D25C1"/>
    <w:rsid w:val="005D36F8"/>
    <w:rsid w:val="005D62CC"/>
    <w:rsid w:val="005E4ACD"/>
    <w:rsid w:val="005F0AA5"/>
    <w:rsid w:val="005F727E"/>
    <w:rsid w:val="00612482"/>
    <w:rsid w:val="006138D1"/>
    <w:rsid w:val="00613D5D"/>
    <w:rsid w:val="00640264"/>
    <w:rsid w:val="006414DF"/>
    <w:rsid w:val="006421CF"/>
    <w:rsid w:val="006426FA"/>
    <w:rsid w:val="00644EFB"/>
    <w:rsid w:val="006472C2"/>
    <w:rsid w:val="006643AC"/>
    <w:rsid w:val="0066572F"/>
    <w:rsid w:val="006744E7"/>
    <w:rsid w:val="006806C5"/>
    <w:rsid w:val="00680CB9"/>
    <w:rsid w:val="0068696B"/>
    <w:rsid w:val="0068779B"/>
    <w:rsid w:val="00691A81"/>
    <w:rsid w:val="006A0B61"/>
    <w:rsid w:val="006B140A"/>
    <w:rsid w:val="006B5251"/>
    <w:rsid w:val="006B5869"/>
    <w:rsid w:val="006C2951"/>
    <w:rsid w:val="006C5591"/>
    <w:rsid w:val="006C7C93"/>
    <w:rsid w:val="006D14D5"/>
    <w:rsid w:val="006D4C86"/>
    <w:rsid w:val="006D6CEF"/>
    <w:rsid w:val="006D70AA"/>
    <w:rsid w:val="006E1B16"/>
    <w:rsid w:val="006E2768"/>
    <w:rsid w:val="006E3896"/>
    <w:rsid w:val="006E74A2"/>
    <w:rsid w:val="006F7C96"/>
    <w:rsid w:val="00700F04"/>
    <w:rsid w:val="007049E3"/>
    <w:rsid w:val="00704D36"/>
    <w:rsid w:val="00713EED"/>
    <w:rsid w:val="00714C01"/>
    <w:rsid w:val="00722829"/>
    <w:rsid w:val="00723A26"/>
    <w:rsid w:val="0072601C"/>
    <w:rsid w:val="00731EB0"/>
    <w:rsid w:val="0073244E"/>
    <w:rsid w:val="007427DF"/>
    <w:rsid w:val="0075179D"/>
    <w:rsid w:val="00760948"/>
    <w:rsid w:val="0076153D"/>
    <w:rsid w:val="00774274"/>
    <w:rsid w:val="00775FA1"/>
    <w:rsid w:val="007800A2"/>
    <w:rsid w:val="00781BF0"/>
    <w:rsid w:val="007931B6"/>
    <w:rsid w:val="007A43D4"/>
    <w:rsid w:val="007A6188"/>
    <w:rsid w:val="007B295C"/>
    <w:rsid w:val="007D2E92"/>
    <w:rsid w:val="007D4C39"/>
    <w:rsid w:val="007E0913"/>
    <w:rsid w:val="007E15B9"/>
    <w:rsid w:val="007E6F43"/>
    <w:rsid w:val="007E7C61"/>
    <w:rsid w:val="007F1451"/>
    <w:rsid w:val="007F2F27"/>
    <w:rsid w:val="007F50D2"/>
    <w:rsid w:val="00802A79"/>
    <w:rsid w:val="00811A4E"/>
    <w:rsid w:val="008146C8"/>
    <w:rsid w:val="008163F2"/>
    <w:rsid w:val="008317B3"/>
    <w:rsid w:val="00835DF6"/>
    <w:rsid w:val="00836AB4"/>
    <w:rsid w:val="00837B38"/>
    <w:rsid w:val="008421AB"/>
    <w:rsid w:val="0084469F"/>
    <w:rsid w:val="00844C14"/>
    <w:rsid w:val="00844C22"/>
    <w:rsid w:val="00845D91"/>
    <w:rsid w:val="008509BF"/>
    <w:rsid w:val="00865007"/>
    <w:rsid w:val="00871F21"/>
    <w:rsid w:val="00874C2F"/>
    <w:rsid w:val="00890789"/>
    <w:rsid w:val="00896E91"/>
    <w:rsid w:val="008A0B08"/>
    <w:rsid w:val="008B024E"/>
    <w:rsid w:val="008B2D8F"/>
    <w:rsid w:val="008B7639"/>
    <w:rsid w:val="008B7E25"/>
    <w:rsid w:val="008C0E70"/>
    <w:rsid w:val="008C3166"/>
    <w:rsid w:val="008C46E6"/>
    <w:rsid w:val="008D06E5"/>
    <w:rsid w:val="008D073A"/>
    <w:rsid w:val="008D15D4"/>
    <w:rsid w:val="008E2C48"/>
    <w:rsid w:val="008F5056"/>
    <w:rsid w:val="0090004D"/>
    <w:rsid w:val="0091294F"/>
    <w:rsid w:val="00933427"/>
    <w:rsid w:val="00961D8F"/>
    <w:rsid w:val="0098173B"/>
    <w:rsid w:val="00982C8A"/>
    <w:rsid w:val="0098302C"/>
    <w:rsid w:val="009915D2"/>
    <w:rsid w:val="00995315"/>
    <w:rsid w:val="009B6F5C"/>
    <w:rsid w:val="009C2B31"/>
    <w:rsid w:val="009C3825"/>
    <w:rsid w:val="009D0D49"/>
    <w:rsid w:val="009D7991"/>
    <w:rsid w:val="009E7ED0"/>
    <w:rsid w:val="009F171A"/>
    <w:rsid w:val="009F4776"/>
    <w:rsid w:val="00A111CB"/>
    <w:rsid w:val="00A1388D"/>
    <w:rsid w:val="00A24DBB"/>
    <w:rsid w:val="00A27DD5"/>
    <w:rsid w:val="00A3333A"/>
    <w:rsid w:val="00A3692E"/>
    <w:rsid w:val="00A42874"/>
    <w:rsid w:val="00A44422"/>
    <w:rsid w:val="00A533DA"/>
    <w:rsid w:val="00A61111"/>
    <w:rsid w:val="00A611AB"/>
    <w:rsid w:val="00A61B11"/>
    <w:rsid w:val="00A6310C"/>
    <w:rsid w:val="00A63E88"/>
    <w:rsid w:val="00A75275"/>
    <w:rsid w:val="00A9256B"/>
    <w:rsid w:val="00A92C9D"/>
    <w:rsid w:val="00A95134"/>
    <w:rsid w:val="00AA705D"/>
    <w:rsid w:val="00AB1754"/>
    <w:rsid w:val="00AC08C0"/>
    <w:rsid w:val="00AD3D1B"/>
    <w:rsid w:val="00AE7E69"/>
    <w:rsid w:val="00AF150A"/>
    <w:rsid w:val="00AF399E"/>
    <w:rsid w:val="00AF5B4A"/>
    <w:rsid w:val="00AF6185"/>
    <w:rsid w:val="00AF64F3"/>
    <w:rsid w:val="00AF7BD5"/>
    <w:rsid w:val="00B07892"/>
    <w:rsid w:val="00B1664C"/>
    <w:rsid w:val="00B16DA2"/>
    <w:rsid w:val="00B1711A"/>
    <w:rsid w:val="00B2666B"/>
    <w:rsid w:val="00B33B03"/>
    <w:rsid w:val="00B347AA"/>
    <w:rsid w:val="00B425E0"/>
    <w:rsid w:val="00B46016"/>
    <w:rsid w:val="00B47521"/>
    <w:rsid w:val="00B54D79"/>
    <w:rsid w:val="00B55AF9"/>
    <w:rsid w:val="00B56B8A"/>
    <w:rsid w:val="00B60DD9"/>
    <w:rsid w:val="00B61B64"/>
    <w:rsid w:val="00B644CF"/>
    <w:rsid w:val="00B727DB"/>
    <w:rsid w:val="00B8000C"/>
    <w:rsid w:val="00B80EE1"/>
    <w:rsid w:val="00B84C55"/>
    <w:rsid w:val="00BA49B6"/>
    <w:rsid w:val="00BA558E"/>
    <w:rsid w:val="00BB3D54"/>
    <w:rsid w:val="00BB79C5"/>
    <w:rsid w:val="00BC5FC9"/>
    <w:rsid w:val="00BD4B81"/>
    <w:rsid w:val="00BD66CA"/>
    <w:rsid w:val="00BF1880"/>
    <w:rsid w:val="00C12B6F"/>
    <w:rsid w:val="00C15EB9"/>
    <w:rsid w:val="00C22092"/>
    <w:rsid w:val="00C24112"/>
    <w:rsid w:val="00C35D9A"/>
    <w:rsid w:val="00C36A4E"/>
    <w:rsid w:val="00C40111"/>
    <w:rsid w:val="00C4689D"/>
    <w:rsid w:val="00C52043"/>
    <w:rsid w:val="00C526E7"/>
    <w:rsid w:val="00C55935"/>
    <w:rsid w:val="00C64497"/>
    <w:rsid w:val="00C65E86"/>
    <w:rsid w:val="00C66383"/>
    <w:rsid w:val="00C67DBE"/>
    <w:rsid w:val="00C85580"/>
    <w:rsid w:val="00C8565C"/>
    <w:rsid w:val="00C87935"/>
    <w:rsid w:val="00C92FA8"/>
    <w:rsid w:val="00C944AA"/>
    <w:rsid w:val="00C95043"/>
    <w:rsid w:val="00CA7256"/>
    <w:rsid w:val="00CC1963"/>
    <w:rsid w:val="00CC3312"/>
    <w:rsid w:val="00CC6576"/>
    <w:rsid w:val="00CC7181"/>
    <w:rsid w:val="00CD006E"/>
    <w:rsid w:val="00CD2C46"/>
    <w:rsid w:val="00CD4FFE"/>
    <w:rsid w:val="00CE19B8"/>
    <w:rsid w:val="00CE292A"/>
    <w:rsid w:val="00CE5D65"/>
    <w:rsid w:val="00CE5DDB"/>
    <w:rsid w:val="00CE7B68"/>
    <w:rsid w:val="00D053BD"/>
    <w:rsid w:val="00D05641"/>
    <w:rsid w:val="00D0671C"/>
    <w:rsid w:val="00D1067A"/>
    <w:rsid w:val="00D159FE"/>
    <w:rsid w:val="00D2724E"/>
    <w:rsid w:val="00D50CDB"/>
    <w:rsid w:val="00D62B78"/>
    <w:rsid w:val="00D7065C"/>
    <w:rsid w:val="00D70C64"/>
    <w:rsid w:val="00D727F9"/>
    <w:rsid w:val="00D7302D"/>
    <w:rsid w:val="00D76829"/>
    <w:rsid w:val="00D76F25"/>
    <w:rsid w:val="00D77AB9"/>
    <w:rsid w:val="00D8196E"/>
    <w:rsid w:val="00D86289"/>
    <w:rsid w:val="00D9057C"/>
    <w:rsid w:val="00D920F8"/>
    <w:rsid w:val="00D94E40"/>
    <w:rsid w:val="00DA34DE"/>
    <w:rsid w:val="00DA5886"/>
    <w:rsid w:val="00DB0AF8"/>
    <w:rsid w:val="00DB21F8"/>
    <w:rsid w:val="00DC6DAF"/>
    <w:rsid w:val="00DD22BA"/>
    <w:rsid w:val="00DE08D9"/>
    <w:rsid w:val="00DE2F65"/>
    <w:rsid w:val="00DE305D"/>
    <w:rsid w:val="00E016FB"/>
    <w:rsid w:val="00E02FDD"/>
    <w:rsid w:val="00E03BB8"/>
    <w:rsid w:val="00E053EA"/>
    <w:rsid w:val="00E13C13"/>
    <w:rsid w:val="00E1560A"/>
    <w:rsid w:val="00E40524"/>
    <w:rsid w:val="00E52878"/>
    <w:rsid w:val="00E535A6"/>
    <w:rsid w:val="00E55575"/>
    <w:rsid w:val="00E629B7"/>
    <w:rsid w:val="00E63C2E"/>
    <w:rsid w:val="00E65650"/>
    <w:rsid w:val="00E65A85"/>
    <w:rsid w:val="00E723AA"/>
    <w:rsid w:val="00E90E33"/>
    <w:rsid w:val="00E97156"/>
    <w:rsid w:val="00E97A46"/>
    <w:rsid w:val="00EB0C4E"/>
    <w:rsid w:val="00EB2078"/>
    <w:rsid w:val="00EB29AC"/>
    <w:rsid w:val="00EB4DAB"/>
    <w:rsid w:val="00EC38DA"/>
    <w:rsid w:val="00EC73F9"/>
    <w:rsid w:val="00ED3DDB"/>
    <w:rsid w:val="00ED5C67"/>
    <w:rsid w:val="00ED775E"/>
    <w:rsid w:val="00EE4DA4"/>
    <w:rsid w:val="00EE5566"/>
    <w:rsid w:val="00EE55B4"/>
    <w:rsid w:val="00F01675"/>
    <w:rsid w:val="00F03C4C"/>
    <w:rsid w:val="00F04D8A"/>
    <w:rsid w:val="00F10149"/>
    <w:rsid w:val="00F138D2"/>
    <w:rsid w:val="00F14985"/>
    <w:rsid w:val="00F16716"/>
    <w:rsid w:val="00F25E33"/>
    <w:rsid w:val="00F32C0C"/>
    <w:rsid w:val="00F32EDE"/>
    <w:rsid w:val="00F33794"/>
    <w:rsid w:val="00F3482F"/>
    <w:rsid w:val="00F365BE"/>
    <w:rsid w:val="00F40A95"/>
    <w:rsid w:val="00F45E6F"/>
    <w:rsid w:val="00F54644"/>
    <w:rsid w:val="00F576CE"/>
    <w:rsid w:val="00F61D05"/>
    <w:rsid w:val="00F6432D"/>
    <w:rsid w:val="00F651EF"/>
    <w:rsid w:val="00F65604"/>
    <w:rsid w:val="00F71B71"/>
    <w:rsid w:val="00F71ED1"/>
    <w:rsid w:val="00F74E3C"/>
    <w:rsid w:val="00F837AD"/>
    <w:rsid w:val="00F87694"/>
    <w:rsid w:val="00F87ECF"/>
    <w:rsid w:val="00F95733"/>
    <w:rsid w:val="00F960EF"/>
    <w:rsid w:val="00F97424"/>
    <w:rsid w:val="00F97944"/>
    <w:rsid w:val="00FA1102"/>
    <w:rsid w:val="00FA4388"/>
    <w:rsid w:val="00FA75CA"/>
    <w:rsid w:val="00FB0F7B"/>
    <w:rsid w:val="00FB3FCB"/>
    <w:rsid w:val="00FB4C23"/>
    <w:rsid w:val="00FB72B7"/>
    <w:rsid w:val="00FC0FBC"/>
    <w:rsid w:val="00FC4136"/>
    <w:rsid w:val="00FC7D80"/>
    <w:rsid w:val="00FD5263"/>
    <w:rsid w:val="00FE0372"/>
    <w:rsid w:val="00FE0D66"/>
    <w:rsid w:val="00FE0DE4"/>
    <w:rsid w:val="00FE51FA"/>
    <w:rsid w:val="00FE5B52"/>
    <w:rsid w:val="00FE639D"/>
    <w:rsid w:val="00FF415C"/>
    <w:rsid w:val="00FF5E17"/>
    <w:rsid w:val="00FF6A78"/>
    <w:rsid w:val="00FF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6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92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C22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panadeshpande2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13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588</cp:revision>
  <cp:lastPrinted>2022-07-10T03:49:00Z</cp:lastPrinted>
  <dcterms:created xsi:type="dcterms:W3CDTF">2022-06-24T01:47:00Z</dcterms:created>
  <dcterms:modified xsi:type="dcterms:W3CDTF">2022-07-30T03:23:00Z</dcterms:modified>
</cp:coreProperties>
</file>